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0"/>
        <w:gridCol w:w="4536"/>
      </w:tblGrid>
      <w:tr w:rsidR="00B35582" w:rsidRPr="00F8625E" w14:paraId="48D6485D" w14:textId="77777777" w:rsidTr="0060380D">
        <w:tc>
          <w:tcPr>
            <w:tcW w:w="4815" w:type="dxa"/>
          </w:tcPr>
          <w:p w14:paraId="25BB8B6D" w14:textId="77777777" w:rsidR="00B35582" w:rsidRPr="00F8625E" w:rsidRDefault="00B35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6E0A9DE" w14:textId="77777777" w:rsidR="00B35582" w:rsidRPr="00F8625E" w:rsidRDefault="00B35582" w:rsidP="00B35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76D849" w14:textId="77777777" w:rsidR="0060380D" w:rsidRDefault="0060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43731" w14:textId="77777777" w:rsidR="0060380D" w:rsidRPr="00F8625E" w:rsidRDefault="0060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0D" w:rsidRPr="00F8625E" w14:paraId="7ECE3E69" w14:textId="77777777" w:rsidTr="0060380D">
        <w:tc>
          <w:tcPr>
            <w:tcW w:w="4815" w:type="dxa"/>
          </w:tcPr>
          <w:p w14:paraId="5FA2F166" w14:textId="3A747CE8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14:paraId="0913B930" w14:textId="21E8AD92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Директор образовательной организации</w:t>
            </w:r>
          </w:p>
          <w:p w14:paraId="54B425D3" w14:textId="77777777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12"/>
                <w:szCs w:val="24"/>
              </w:rPr>
            </w:pPr>
          </w:p>
          <w:p w14:paraId="1E1C031F" w14:textId="705D2178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_____________________ ФИО</w:t>
            </w:r>
          </w:p>
          <w:p w14:paraId="33B06C38" w14:textId="254A9CF7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от «_____» ___________ 202___г.</w:t>
            </w:r>
          </w:p>
        </w:tc>
        <w:tc>
          <w:tcPr>
            <w:tcW w:w="5670" w:type="dxa"/>
          </w:tcPr>
          <w:p w14:paraId="12345D6A" w14:textId="765772FB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14:paraId="7DF06067" w14:textId="13E30930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по делам несовершеннолетних (ПДН)</w:t>
            </w:r>
          </w:p>
          <w:p w14:paraId="09AF58C4" w14:textId="58033DDA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__________________________ФИО</w:t>
            </w:r>
          </w:p>
          <w:p w14:paraId="26ED08BC" w14:textId="27109C72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от «_______» _____________202_</w:t>
            </w:r>
            <w:r w:rsidR="008D5730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F8625E">
              <w:rPr>
                <w:rFonts w:ascii="Times New Roman" w:hAnsi="Times New Roman" w:cs="Times New Roman"/>
                <w:bCs/>
                <w:sz w:val="24"/>
                <w:szCs w:val="24"/>
              </w:rPr>
              <w:t>_г.</w:t>
            </w:r>
          </w:p>
        </w:tc>
        <w:tc>
          <w:tcPr>
            <w:tcW w:w="4536" w:type="dxa"/>
          </w:tcPr>
          <w:p w14:paraId="6E74CA3E" w14:textId="78779CC7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14:paraId="117FA456" w14:textId="51EE5309" w:rsidR="0060380D" w:rsidRPr="00F8625E" w:rsidRDefault="008D5730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(заместитель председателя</w:t>
            </w:r>
            <w:r w:rsidR="007101F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0380D" w:rsidRPr="00F8625E">
              <w:rPr>
                <w:rFonts w:ascii="Times New Roman" w:hAnsi="Times New Roman" w:cs="Times New Roman"/>
                <w:sz w:val="24"/>
                <w:szCs w:val="24"/>
              </w:rPr>
              <w:t>КДН и ЗП</w:t>
            </w:r>
            <w:r w:rsidR="0060380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0380D" w:rsidRPr="00B9038C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 уровень</w:t>
            </w:r>
            <w:r w:rsidR="006038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D03BCD" w14:textId="1BE44BFD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________________________ФИО</w:t>
            </w:r>
          </w:p>
          <w:p w14:paraId="17930908" w14:textId="434E8F01" w:rsidR="0060380D" w:rsidRPr="00F8625E" w:rsidRDefault="0060380D" w:rsidP="008D5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от «______» __________ 202__</w:t>
            </w:r>
            <w:r w:rsidR="008D573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F8625E"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</w:tr>
    </w:tbl>
    <w:p w14:paraId="4DB7070C" w14:textId="77777777" w:rsidR="00F1024C" w:rsidRDefault="00F1024C" w:rsidP="000E626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BE9830F" w14:textId="77777777" w:rsidR="00A149C7" w:rsidRDefault="00A149C7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0A1EBF" w14:textId="77777777" w:rsidR="00CC5787" w:rsidRDefault="00CC5787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A787A" w14:textId="77777777" w:rsidR="00CC5787" w:rsidRDefault="00CC5787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963805" w14:textId="1D68D7B0" w:rsidR="00764109" w:rsidRPr="007101F2" w:rsidRDefault="00354624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F6B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Т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В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 xml:space="preserve">Й 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Л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7101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101F2" w:rsidRPr="007101F2">
        <w:rPr>
          <w:rFonts w:ascii="Times New Roman" w:hAnsi="Times New Roman" w:cs="Times New Roman"/>
          <w:b/>
          <w:bCs/>
          <w:sz w:val="32"/>
          <w:szCs w:val="32"/>
        </w:rPr>
        <w:t xml:space="preserve">Н  </w:t>
      </w:r>
    </w:p>
    <w:p w14:paraId="0261025A" w14:textId="52C59B5D" w:rsidR="00064D82" w:rsidRDefault="00064D82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bidi="ru-RU"/>
        </w:rPr>
      </w:pPr>
      <w:bookmarkStart w:id="0" w:name="OLE_LINK1"/>
      <w:r w:rsidRPr="00064D82">
        <w:rPr>
          <w:rFonts w:ascii="Times New Roman" w:hAnsi="Times New Roman" w:cs="Times New Roman"/>
          <w:b/>
          <w:bCs/>
          <w:sz w:val="32"/>
          <w:szCs w:val="32"/>
          <w:lang w:bidi="ru-RU"/>
        </w:rPr>
        <w:t>индивидуально-профилактической работы с детьми «группы риска»</w:t>
      </w:r>
    </w:p>
    <w:p w14:paraId="5B8BB949" w14:textId="77777777" w:rsidR="00CC5787" w:rsidRDefault="00CC5787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DB22C5C" w14:textId="5EA3F39C" w:rsidR="00B204DA" w:rsidRPr="007101F2" w:rsidRDefault="00764109" w:rsidP="004F6BC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101F2">
        <w:rPr>
          <w:rFonts w:ascii="Times New Roman" w:hAnsi="Times New Roman" w:cs="Times New Roman"/>
          <w:b/>
          <w:bCs/>
          <w:sz w:val="32"/>
          <w:szCs w:val="32"/>
        </w:rPr>
        <w:t>на</w:t>
      </w:r>
      <w:bookmarkEnd w:id="0"/>
      <w:r w:rsidR="00354624" w:rsidRPr="007101F2">
        <w:rPr>
          <w:rFonts w:ascii="Times New Roman" w:hAnsi="Times New Roman" w:cs="Times New Roman"/>
          <w:b/>
          <w:bCs/>
          <w:sz w:val="32"/>
          <w:szCs w:val="32"/>
        </w:rPr>
        <w:t xml:space="preserve"> 202___/ 202____ учебный год</w:t>
      </w:r>
    </w:p>
    <w:p w14:paraId="51B59796" w14:textId="77777777" w:rsidR="00154394" w:rsidRDefault="00154394" w:rsidP="004F6B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49A86A" w14:textId="77777777" w:rsidR="00CC5787" w:rsidRDefault="00154394" w:rsidP="0015439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E8538FF" w14:textId="14CEC5EC" w:rsidR="00154394" w:rsidRPr="00154394" w:rsidRDefault="00154394" w:rsidP="0015439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394">
        <w:rPr>
          <w:rFonts w:ascii="Times New Roman" w:hAnsi="Times New Roman" w:cs="Times New Roman"/>
          <w:b/>
          <w:bCs/>
          <w:sz w:val="28"/>
          <w:szCs w:val="28"/>
        </w:rPr>
        <w:t xml:space="preserve">Цель плана: </w:t>
      </w:r>
      <w:r w:rsidR="00F1024C">
        <w:rPr>
          <w:rFonts w:ascii="Times New Roman" w:hAnsi="Times New Roman" w:cs="Times New Roman"/>
          <w:bCs/>
          <w:sz w:val="28"/>
          <w:szCs w:val="28"/>
        </w:rPr>
        <w:t>адаптация обучающихся</w:t>
      </w:r>
      <w:r w:rsidR="00E20BE5" w:rsidRPr="00F1024C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F1024C">
        <w:rPr>
          <w:rFonts w:ascii="Times New Roman" w:hAnsi="Times New Roman" w:cs="Times New Roman"/>
          <w:bCs/>
          <w:sz w:val="28"/>
          <w:szCs w:val="28"/>
        </w:rPr>
        <w:t>социального поведения в социуме, с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 xml:space="preserve">охранение и укрепление здоровья детей «группы риска», </w:t>
      </w:r>
      <w:r w:rsidR="00F1024C">
        <w:rPr>
          <w:rFonts w:ascii="Times New Roman" w:hAnsi="Times New Roman" w:cs="Times New Roman"/>
          <w:bCs/>
          <w:sz w:val="28"/>
          <w:szCs w:val="28"/>
        </w:rPr>
        <w:t>фо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 xml:space="preserve">рмирование личностных </w:t>
      </w:r>
      <w:r w:rsidR="00F1024C">
        <w:rPr>
          <w:rFonts w:ascii="Times New Roman" w:hAnsi="Times New Roman" w:cs="Times New Roman"/>
          <w:bCs/>
          <w:sz w:val="28"/>
          <w:szCs w:val="28"/>
        </w:rPr>
        <w:t>нравственных качеств у учащихся, с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>оциальная защита прав детей, создание благоприятных условий для развития реб</w:t>
      </w:r>
      <w:r w:rsidR="005304A1">
        <w:rPr>
          <w:rFonts w:ascii="Times New Roman" w:hAnsi="Times New Roman" w:cs="Times New Roman"/>
          <w:bCs/>
          <w:sz w:val="28"/>
          <w:szCs w:val="28"/>
        </w:rPr>
        <w:t>е</w:t>
      </w:r>
      <w:r w:rsidR="00E20BE5" w:rsidRPr="00E20BE5">
        <w:rPr>
          <w:rFonts w:ascii="Times New Roman" w:hAnsi="Times New Roman" w:cs="Times New Roman"/>
          <w:bCs/>
          <w:sz w:val="28"/>
          <w:szCs w:val="28"/>
        </w:rPr>
        <w:t>нка, соблюдение прав.</w:t>
      </w:r>
    </w:p>
    <w:p w14:paraId="17E870DF" w14:textId="77777777" w:rsidR="00154394" w:rsidRPr="00154394" w:rsidRDefault="00154394" w:rsidP="0015439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39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Сроки реализации плана: </w:t>
      </w:r>
      <w:r w:rsidRPr="00154394">
        <w:rPr>
          <w:rFonts w:ascii="Times New Roman" w:hAnsi="Times New Roman" w:cs="Times New Roman"/>
          <w:bCs/>
          <w:sz w:val="28"/>
          <w:szCs w:val="28"/>
        </w:rPr>
        <w:t>учебный год (</w:t>
      </w:r>
      <w:r w:rsidRPr="00154394">
        <w:rPr>
          <w:rFonts w:ascii="Times New Roman" w:hAnsi="Times New Roman" w:cs="Times New Roman"/>
          <w:bCs/>
          <w:i/>
          <w:sz w:val="28"/>
          <w:szCs w:val="28"/>
        </w:rPr>
        <w:t>план может корректироваться в течение учебного года</w:t>
      </w:r>
      <w:r w:rsidRPr="00154394">
        <w:rPr>
          <w:rFonts w:ascii="Times New Roman" w:hAnsi="Times New Roman" w:cs="Times New Roman"/>
          <w:bCs/>
          <w:sz w:val="28"/>
          <w:szCs w:val="28"/>
        </w:rPr>
        <w:t>).</w:t>
      </w:r>
    </w:p>
    <w:p w14:paraId="4B3ED382" w14:textId="6F728F05" w:rsidR="004F6BC6" w:rsidRDefault="00154394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39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Целевая аудитория: </w:t>
      </w:r>
      <w:r w:rsidRPr="00154394">
        <w:rPr>
          <w:rFonts w:ascii="Times New Roman" w:hAnsi="Times New Roman" w:cs="Times New Roman"/>
          <w:bCs/>
          <w:sz w:val="28"/>
          <w:szCs w:val="28"/>
        </w:rPr>
        <w:t>учащиеся,</w:t>
      </w:r>
      <w:r w:rsidR="00A149C7">
        <w:rPr>
          <w:rFonts w:ascii="Times New Roman" w:hAnsi="Times New Roman" w:cs="Times New Roman"/>
          <w:bCs/>
          <w:sz w:val="28"/>
          <w:szCs w:val="28"/>
        </w:rPr>
        <w:t xml:space="preserve"> учащиеся «группы риска», </w:t>
      </w:r>
      <w:r w:rsidRPr="00154394">
        <w:rPr>
          <w:rFonts w:ascii="Times New Roman" w:hAnsi="Times New Roman" w:cs="Times New Roman"/>
          <w:bCs/>
          <w:sz w:val="28"/>
          <w:szCs w:val="28"/>
        </w:rPr>
        <w:t>педагогический коллектив, род</w:t>
      </w:r>
      <w:r w:rsidR="008B6BA8">
        <w:rPr>
          <w:rFonts w:ascii="Times New Roman" w:hAnsi="Times New Roman" w:cs="Times New Roman"/>
          <w:bCs/>
          <w:sz w:val="28"/>
          <w:szCs w:val="28"/>
        </w:rPr>
        <w:t>ители (законные представители).</w:t>
      </w:r>
    </w:p>
    <w:p w14:paraId="2547ACB2" w14:textId="5A941900" w:rsidR="0087434C" w:rsidRDefault="00F1024C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1024C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304A1">
        <w:rPr>
          <w:rFonts w:ascii="Times New Roman" w:hAnsi="Times New Roman" w:cs="Times New Roman"/>
          <w:sz w:val="28"/>
          <w:szCs w:val="28"/>
        </w:rPr>
        <w:t>вы</w:t>
      </w:r>
      <w:r w:rsidRPr="00F1024C">
        <w:rPr>
          <w:rFonts w:ascii="Times New Roman" w:hAnsi="Times New Roman" w:cs="Times New Roman"/>
          <w:bCs/>
          <w:sz w:val="28"/>
          <w:szCs w:val="28"/>
        </w:rPr>
        <w:t>явление основных причин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появления детей «группы риска», п</w:t>
      </w:r>
      <w:r w:rsidRPr="00F1024C">
        <w:rPr>
          <w:rFonts w:ascii="Times New Roman" w:hAnsi="Times New Roman" w:cs="Times New Roman"/>
          <w:bCs/>
          <w:sz w:val="28"/>
          <w:szCs w:val="28"/>
        </w:rPr>
        <w:t>овышение уровня воспитанности, навыков общения и ку</w:t>
      </w:r>
      <w:r>
        <w:rPr>
          <w:rFonts w:ascii="Times New Roman" w:hAnsi="Times New Roman" w:cs="Times New Roman"/>
          <w:bCs/>
          <w:sz w:val="28"/>
          <w:szCs w:val="28"/>
        </w:rPr>
        <w:t>льтуры поведения, с</w:t>
      </w:r>
      <w:r w:rsidRPr="00F1024C">
        <w:rPr>
          <w:rFonts w:ascii="Times New Roman" w:hAnsi="Times New Roman" w:cs="Times New Roman"/>
          <w:bCs/>
          <w:sz w:val="28"/>
          <w:szCs w:val="28"/>
        </w:rPr>
        <w:t>оздание благоприятной образовательной среды, способствующей сохранению здоровья, воспитанию и развити</w:t>
      </w:r>
      <w:r>
        <w:rPr>
          <w:rFonts w:ascii="Times New Roman" w:hAnsi="Times New Roman" w:cs="Times New Roman"/>
          <w:bCs/>
          <w:sz w:val="28"/>
          <w:szCs w:val="28"/>
        </w:rPr>
        <w:t>ю личности детей «группы риска», с</w:t>
      </w:r>
      <w:r w:rsidRPr="00F1024C">
        <w:rPr>
          <w:rFonts w:ascii="Times New Roman" w:hAnsi="Times New Roman" w:cs="Times New Roman"/>
          <w:bCs/>
          <w:sz w:val="28"/>
          <w:szCs w:val="28"/>
        </w:rPr>
        <w:t>нижение количеств</w:t>
      </w:r>
      <w:r w:rsidR="0087434C">
        <w:rPr>
          <w:rFonts w:ascii="Times New Roman" w:hAnsi="Times New Roman" w:cs="Times New Roman"/>
          <w:bCs/>
          <w:sz w:val="28"/>
          <w:szCs w:val="28"/>
        </w:rPr>
        <w:t>а детей асоциального поведения</w:t>
      </w:r>
      <w:r w:rsidR="000E626D">
        <w:rPr>
          <w:rFonts w:ascii="Times New Roman" w:hAnsi="Times New Roman" w:cs="Times New Roman"/>
          <w:bCs/>
          <w:sz w:val="28"/>
          <w:szCs w:val="28"/>
        </w:rPr>
        <w:t>.</w:t>
      </w:r>
    </w:p>
    <w:p w14:paraId="68ADAE12" w14:textId="77777777" w:rsidR="00A149C7" w:rsidRDefault="00A149C7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FBCCB7" w14:textId="77777777" w:rsidR="00A149C7" w:rsidRPr="00684453" w:rsidRDefault="00A149C7" w:rsidP="008B6BA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704"/>
        <w:gridCol w:w="284"/>
        <w:gridCol w:w="6292"/>
        <w:gridCol w:w="284"/>
        <w:gridCol w:w="2637"/>
        <w:gridCol w:w="284"/>
        <w:gridCol w:w="4536"/>
      </w:tblGrid>
      <w:tr w:rsidR="00390F51" w:rsidRPr="00181076" w14:paraId="5069F282" w14:textId="77777777" w:rsidTr="00A149C7">
        <w:tc>
          <w:tcPr>
            <w:tcW w:w="704" w:type="dxa"/>
          </w:tcPr>
          <w:p w14:paraId="49B8E9A0" w14:textId="77777777" w:rsidR="00390F51" w:rsidRPr="00181076" w:rsidRDefault="00390F51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6576" w:type="dxa"/>
            <w:gridSpan w:val="2"/>
          </w:tcPr>
          <w:p w14:paraId="55E78B78" w14:textId="77777777" w:rsidR="00390F51" w:rsidRPr="00181076" w:rsidRDefault="00390F51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921" w:type="dxa"/>
            <w:gridSpan w:val="2"/>
          </w:tcPr>
          <w:p w14:paraId="2EDE6D76" w14:textId="77777777" w:rsidR="00390F51" w:rsidRPr="00181076" w:rsidRDefault="004F6BC6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="00390F51"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роки проведения</w:t>
            </w:r>
          </w:p>
        </w:tc>
        <w:tc>
          <w:tcPr>
            <w:tcW w:w="4820" w:type="dxa"/>
            <w:gridSpan w:val="2"/>
          </w:tcPr>
          <w:p w14:paraId="261A0CCE" w14:textId="77777777" w:rsidR="00390F51" w:rsidRPr="00181076" w:rsidRDefault="004F6BC6" w:rsidP="003C16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390F51" w:rsidRPr="001810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тветственные исполнители</w:t>
            </w:r>
          </w:p>
        </w:tc>
      </w:tr>
      <w:tr w:rsidR="006D6B92" w:rsidRPr="00181076" w14:paraId="0F0EEE85" w14:textId="77777777" w:rsidTr="00A149C7">
        <w:tc>
          <w:tcPr>
            <w:tcW w:w="15021" w:type="dxa"/>
            <w:gridSpan w:val="7"/>
          </w:tcPr>
          <w:p w14:paraId="0B893D7F" w14:textId="77777777" w:rsidR="00550BF6" w:rsidRPr="00181076" w:rsidRDefault="006D6B92" w:rsidP="001159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  <w:p w14:paraId="2B08E391" w14:textId="6505F30A" w:rsidR="005304A1" w:rsidRPr="00CC5787" w:rsidRDefault="006D6B92" w:rsidP="001159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условий для комплексного решения проблем несовершеннолетних</w:t>
            </w:r>
          </w:p>
        </w:tc>
      </w:tr>
      <w:tr w:rsidR="006D6B92" w:rsidRPr="00181076" w14:paraId="47B61804" w14:textId="77777777" w:rsidTr="00A149C7">
        <w:tc>
          <w:tcPr>
            <w:tcW w:w="988" w:type="dxa"/>
            <w:gridSpan w:val="2"/>
          </w:tcPr>
          <w:p w14:paraId="4AE12AAC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9D7E5CF" w14:textId="77777777" w:rsidR="005304A1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Ознакомление педагогов</w:t>
            </w:r>
            <w:r w:rsidR="00563F36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образовательной организации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Методическими рекомендациями по оказанию семьям с детьми, находящимся в социально опасном положении, педагогической, психологической и юридической помощи, реализации программ, направленных на поддержку и укрепление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родительства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детско-родительских отношений, разработанные Министерством просвещения Российской Федерации</w:t>
            </w:r>
          </w:p>
          <w:p w14:paraId="15634D1B" w14:textId="77777777" w:rsidR="00946CB7" w:rsidRDefault="00DF29CC" w:rsidP="005304A1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Письмо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Минпросвещения</w:t>
            </w:r>
            <w:proofErr w:type="spellEnd"/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России от 30.03.2023</w:t>
            </w:r>
          </w:p>
          <w:p w14:paraId="3B2EF7D4" w14:textId="53739D38" w:rsidR="00DF29CC" w:rsidRPr="00181076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№ АБ-1372/07 «О направлении информации»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</w:p>
          <w:p w14:paraId="13E656B6" w14:textId="77777777" w:rsidR="00DF29CC" w:rsidRPr="00181076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06993DAA" w14:textId="3B397686" w:rsidR="006D6B92" w:rsidRPr="00181076" w:rsidRDefault="00DF29CC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536" w:type="dxa"/>
          </w:tcPr>
          <w:p w14:paraId="3FDF696A" w14:textId="77777777" w:rsidR="006D6B92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794B7DED" w14:textId="77777777" w:rsidR="005304A1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78DBEC5C" w14:textId="486C2EC8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по воспитательной работе, </w:t>
            </w:r>
          </w:p>
          <w:p w14:paraId="280771FF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психолого-педагогическая служба, </w:t>
            </w:r>
          </w:p>
          <w:p w14:paraId="40ACFEC1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DF29CC" w:rsidRPr="00181076" w14:paraId="4573FD6E" w14:textId="77777777" w:rsidTr="00A149C7">
        <w:tc>
          <w:tcPr>
            <w:tcW w:w="988" w:type="dxa"/>
            <w:gridSpan w:val="2"/>
          </w:tcPr>
          <w:p w14:paraId="2FC42C7E" w14:textId="77777777" w:rsidR="00DF29CC" w:rsidRPr="00181076" w:rsidRDefault="00DF29CC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3EBABDA" w14:textId="77777777" w:rsidR="00DF29CC" w:rsidRPr="00181076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Утверждение (актуализация) Совета по профилактике безнадзорности и правонарушений обучающихся образовательной организации</w:t>
            </w:r>
          </w:p>
          <w:p w14:paraId="532C8803" w14:textId="77777777" w:rsidR="00DF29CC" w:rsidRPr="00181076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E6AAF4F" w14:textId="77777777" w:rsidR="00DF29CC" w:rsidRPr="00181076" w:rsidRDefault="00DF29CC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Заседание 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ежеквартально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) Совета по профилактике безнадзорности и правонарушений обучающихся образовательной организации с участием инспектора ПДН ОМВД России по Республике Дагестан; представителей других учреждений и служб</w:t>
            </w:r>
          </w:p>
        </w:tc>
        <w:tc>
          <w:tcPr>
            <w:tcW w:w="2921" w:type="dxa"/>
            <w:gridSpan w:val="2"/>
          </w:tcPr>
          <w:p w14:paraId="3E084FBC" w14:textId="1B876C5E" w:rsidR="00DF29CC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F29CC" w:rsidRPr="00181076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</w:p>
          <w:p w14:paraId="33E3B837" w14:textId="77777777" w:rsidR="008451B3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EDDD6" w14:textId="77777777" w:rsidR="008451B3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313C00" w14:textId="77777777" w:rsidR="008451B3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79CFF" w14:textId="77777777" w:rsidR="008451B3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D449D6" w14:textId="1DCAAE80" w:rsidR="008451B3" w:rsidRPr="00181076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4536" w:type="dxa"/>
          </w:tcPr>
          <w:p w14:paraId="24214C05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2C6E14EA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16251839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281EF390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46729F46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3655109B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786ACB6B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340AC228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председатель родительского комитета</w:t>
            </w:r>
          </w:p>
          <w:p w14:paraId="1BC73CCB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44A" w:rsidRPr="00181076" w14:paraId="3979CDC5" w14:textId="77777777" w:rsidTr="00A149C7">
        <w:tc>
          <w:tcPr>
            <w:tcW w:w="988" w:type="dxa"/>
            <w:gridSpan w:val="2"/>
          </w:tcPr>
          <w:p w14:paraId="0DCE3BF5" w14:textId="77777777" w:rsidR="00ED344A" w:rsidRPr="00181076" w:rsidRDefault="00ED344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BDED50F" w14:textId="77777777" w:rsidR="00ED344A" w:rsidRPr="00181076" w:rsidRDefault="00BE372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Утверждение 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актуализация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="00ED344A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служб медиации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(прими</w:t>
            </w:r>
            <w:r w:rsidR="00ED344A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рения)</w:t>
            </w:r>
          </w:p>
        </w:tc>
        <w:tc>
          <w:tcPr>
            <w:tcW w:w="2921" w:type="dxa"/>
            <w:gridSpan w:val="2"/>
          </w:tcPr>
          <w:p w14:paraId="6EA07CFC" w14:textId="4D6515FB" w:rsidR="00ED344A" w:rsidRPr="00181076" w:rsidRDefault="00ED344A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536" w:type="dxa"/>
          </w:tcPr>
          <w:p w14:paraId="1DE7B5E7" w14:textId="77777777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6AE12914" w14:textId="77777777" w:rsidR="005304A1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5D3A1730" w14:textId="5AF1D15C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по воспитательной работе,</w:t>
            </w:r>
          </w:p>
          <w:p w14:paraId="18987617" w14:textId="77777777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2BF7082E" w14:textId="09F9A23F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3F018C8D" w14:textId="77777777" w:rsidR="00ED344A" w:rsidRPr="00181076" w:rsidRDefault="00ED344A" w:rsidP="00ED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9CC" w:rsidRPr="00181076" w14:paraId="2969B553" w14:textId="77777777" w:rsidTr="00A149C7">
        <w:tc>
          <w:tcPr>
            <w:tcW w:w="988" w:type="dxa"/>
            <w:gridSpan w:val="2"/>
          </w:tcPr>
          <w:p w14:paraId="10D7E286" w14:textId="77777777" w:rsidR="00DF29CC" w:rsidRPr="00181076" w:rsidRDefault="00DF29CC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519EDFE" w14:textId="3D488E3D" w:rsidR="00DF29CC" w:rsidRPr="00181076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</w:t>
            </w:r>
            <w:r w:rsidR="005304A1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несовершеннолетних из</w:t>
            </w:r>
            <w:r w:rsidR="00DF29CC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неблагополучных и малоимущих семей, находящихся в социально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DF29CC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опасном положении</w:t>
            </w:r>
          </w:p>
        </w:tc>
        <w:tc>
          <w:tcPr>
            <w:tcW w:w="2921" w:type="dxa"/>
            <w:gridSpan w:val="2"/>
          </w:tcPr>
          <w:p w14:paraId="0ECC15C6" w14:textId="1BCBA9AD" w:rsidR="00DF29CC" w:rsidRPr="00181076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F29CC" w:rsidRPr="00181076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январь </w:t>
            </w:r>
          </w:p>
        </w:tc>
        <w:tc>
          <w:tcPr>
            <w:tcW w:w="4536" w:type="dxa"/>
          </w:tcPr>
          <w:p w14:paraId="466C0101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386F666B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24B8F5A8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66B4FF40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48B1368E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5186CC89" w14:textId="77777777" w:rsidR="00DF29CC" w:rsidRPr="00181076" w:rsidRDefault="00DF29CC" w:rsidP="00DF2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3B6193A3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8A1" w:rsidRPr="00181076" w14:paraId="4CB33698" w14:textId="77777777" w:rsidTr="00A149C7">
        <w:tc>
          <w:tcPr>
            <w:tcW w:w="988" w:type="dxa"/>
            <w:gridSpan w:val="2"/>
          </w:tcPr>
          <w:p w14:paraId="575DF436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3FD31A5" w14:textId="77777777" w:rsidR="008451B3" w:rsidRDefault="008451B3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педагогических рейдов</w:t>
            </w:r>
            <w:r w:rsidR="008E58A1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14:paraId="12ACF58C" w14:textId="23663C24" w:rsidR="00A60DA5" w:rsidRPr="00181076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семейно-бытовых условий несовершеннолетних из неблагополучных и малоимущих семей, находящихся в социально-опасном положении</w:t>
            </w:r>
          </w:p>
        </w:tc>
        <w:tc>
          <w:tcPr>
            <w:tcW w:w="2921" w:type="dxa"/>
            <w:gridSpan w:val="2"/>
          </w:tcPr>
          <w:p w14:paraId="1054A4EC" w14:textId="5ADC2C5A" w:rsidR="008E58A1" w:rsidRPr="00181076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1B3">
              <w:rPr>
                <w:rFonts w:ascii="Times New Roman" w:hAnsi="Times New Roman" w:cs="Times New Roman"/>
                <w:sz w:val="28"/>
                <w:szCs w:val="28"/>
              </w:rPr>
              <w:t>сентябрь, январь</w:t>
            </w:r>
          </w:p>
        </w:tc>
        <w:tc>
          <w:tcPr>
            <w:tcW w:w="4536" w:type="dxa"/>
          </w:tcPr>
          <w:p w14:paraId="4050ACB6" w14:textId="2006E931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1FE9090" w14:textId="77777777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DFCEB55" w14:textId="77777777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7ADD0201" w14:textId="77777777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0BA2D04F" w14:textId="77777777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001E2891" w14:textId="77777777" w:rsidR="005304A1" w:rsidRPr="00181076" w:rsidRDefault="005304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классные руководители</w:t>
            </w:r>
          </w:p>
          <w:p w14:paraId="1A47B9E5" w14:textId="77777777" w:rsidR="008E58A1" w:rsidRPr="00181076" w:rsidRDefault="008E58A1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9CC" w:rsidRPr="00181076" w14:paraId="4BB2D39D" w14:textId="77777777" w:rsidTr="00A149C7">
        <w:tc>
          <w:tcPr>
            <w:tcW w:w="988" w:type="dxa"/>
            <w:gridSpan w:val="2"/>
          </w:tcPr>
          <w:p w14:paraId="12424C19" w14:textId="77777777" w:rsidR="00DF29CC" w:rsidRPr="00181076" w:rsidRDefault="00DF29CC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46E1D9F" w14:textId="77777777" w:rsidR="00DF29CC" w:rsidRPr="00181076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Изучение причин социальной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дезадаптации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детей, условий жизни и поведенческих тенденций</w:t>
            </w:r>
          </w:p>
          <w:p w14:paraId="5F731BA0" w14:textId="77777777" w:rsidR="00A60DA5" w:rsidRPr="00181076" w:rsidRDefault="00A60DA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DF7B22C" w14:textId="7B8F7D2C" w:rsidR="00DF29CC" w:rsidRPr="00181076" w:rsidRDefault="00966DB4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2E1CDB68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2419E4EC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106FF7CC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3281FA38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3F68F728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38DE97F1" w14:textId="77777777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027B3527" w14:textId="77777777" w:rsidR="00DF29CC" w:rsidRPr="00181076" w:rsidRDefault="00DF29CC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C9B" w:rsidRPr="00181076" w14:paraId="7EFD124E" w14:textId="77777777" w:rsidTr="00A149C7">
        <w:tc>
          <w:tcPr>
            <w:tcW w:w="988" w:type="dxa"/>
            <w:gridSpan w:val="2"/>
          </w:tcPr>
          <w:p w14:paraId="266CFB97" w14:textId="77777777" w:rsidR="009C1C9B" w:rsidRPr="00181076" w:rsidRDefault="009C1C9B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50BA0CB" w14:textId="77777777" w:rsidR="009C1C9B" w:rsidRDefault="009C1C9B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Выявление проблем семейного воспитания: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неотреагированность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чувств и переживаний родителями, неосознанная проекция личностных проблем на детей, непонимание, неприятие, заболевания родителей и т.д.</w:t>
            </w:r>
          </w:p>
          <w:p w14:paraId="3DFC9A42" w14:textId="4E77CD4B" w:rsidR="00966DB4" w:rsidRPr="00181076" w:rsidRDefault="00966DB4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EB6BDFB" w14:textId="1F71760B" w:rsidR="009C1C9B" w:rsidRPr="00181076" w:rsidRDefault="00966DB4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4ED2C5D2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6FBE7DA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08FA5284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63C4DE6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52853005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63A2FE27" w14:textId="5A9003E2" w:rsidR="009C1C9B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8E58A1" w:rsidRPr="00181076" w14:paraId="0E8D134C" w14:textId="77777777" w:rsidTr="00A149C7">
        <w:tc>
          <w:tcPr>
            <w:tcW w:w="988" w:type="dxa"/>
            <w:gridSpan w:val="2"/>
          </w:tcPr>
          <w:p w14:paraId="4DB42901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0DBD8DE" w14:textId="77777777" w:rsidR="00966DB4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психологического своеобразия «трудных» подростков, особенностей их жизни и воспитания, умственного развития и отношения к учению, волевого развития личности, профессиональной направленности, недостатков эмоционального развития, патологических проявлени</w:t>
            </w:r>
            <w:r w:rsidR="00966DB4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</w:p>
          <w:p w14:paraId="1395F025" w14:textId="3F91A10A" w:rsidR="00966DB4" w:rsidRPr="00181076" w:rsidRDefault="00966DB4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A2A7AAD" w14:textId="3A841C32" w:rsidR="008E58A1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5F91782E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ABC6D07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59AF8A18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3E51B1C8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вожатый,</w:t>
            </w:r>
          </w:p>
          <w:p w14:paraId="5F1E112F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5400F661" w14:textId="77777777" w:rsidR="008E58A1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4AB14ABD" w14:textId="793A7E01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33E" w:rsidRPr="00181076" w14:paraId="01117CC9" w14:textId="77777777" w:rsidTr="00A149C7">
        <w:tc>
          <w:tcPr>
            <w:tcW w:w="988" w:type="dxa"/>
            <w:gridSpan w:val="2"/>
          </w:tcPr>
          <w:p w14:paraId="552A0DE5" w14:textId="77777777" w:rsidR="00DE433E" w:rsidRPr="00181076" w:rsidRDefault="00DE433E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963E860" w14:textId="3C724724" w:rsidR="00DE433E" w:rsidRPr="00181076" w:rsidRDefault="00DE433E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</w:t>
            </w:r>
            <w:r w:rsidR="00966DB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индивидуальных карточек учета обучающихся «группы риска» в соответствии с приказом Минобрнауки РД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от 3 декабря                       2024 г. № 08-02-1-1198/24 «Об утверждении Типового плана мероприятий по профилактике безнадзорности и правонарушений среди несовершеннолетних»</w:t>
            </w:r>
          </w:p>
          <w:p w14:paraId="18D69114" w14:textId="77777777" w:rsidR="00DE433E" w:rsidRPr="00181076" w:rsidRDefault="00DE433E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A887CCF" w14:textId="2C48F16F" w:rsidR="00DE433E" w:rsidRPr="00181076" w:rsidRDefault="00966DB4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2A8D6380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D2EFDFE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5ED2C09B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5633D126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1CEB8CA7" w14:textId="77777777" w:rsidR="00966DB4" w:rsidRPr="00966DB4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799E24F5" w14:textId="77777777" w:rsidR="00DE433E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61291B84" w14:textId="2253883C" w:rsidR="00966DB4" w:rsidRPr="00181076" w:rsidRDefault="00966DB4" w:rsidP="00966D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8A1" w:rsidRPr="00181076" w14:paraId="67BBAE71" w14:textId="77777777" w:rsidTr="00A149C7">
        <w:tc>
          <w:tcPr>
            <w:tcW w:w="988" w:type="dxa"/>
            <w:gridSpan w:val="2"/>
          </w:tcPr>
          <w:p w14:paraId="1DEA49EF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02329F8" w14:textId="74FD63D9" w:rsidR="008E58A1" w:rsidRPr="00181076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Распределение обучающихся, состоящих на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внутришкольном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учете, на учете ПДН по зонам</w:t>
            </w:r>
            <w:r w:rsidR="00845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реагирования </w:t>
            </w:r>
            <w:r w:rsidR="008451B3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(красная, желтая, зеленая)</w:t>
            </w:r>
            <w:r w:rsidR="008451B3">
              <w:rPr>
                <w:rFonts w:ascii="Times New Roman" w:hAnsi="Times New Roman" w:cs="Times New Roman"/>
                <w:bCs/>
                <w:sz w:val="28"/>
                <w:szCs w:val="28"/>
              </w:rPr>
              <w:t>, с целью проведения индивидуально-профилактической работы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00DE843" w14:textId="77777777" w:rsidR="008E58A1" w:rsidRPr="00B204DA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0940BA9" w14:textId="715B58A2" w:rsidR="008E58A1" w:rsidRPr="00181076" w:rsidRDefault="00946CB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61672909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4D9E164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4CABEF3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310C397C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3D060F48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2C8510B4" w14:textId="77777777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5A902A82" w14:textId="77777777" w:rsidR="008E58A1" w:rsidRPr="00181076" w:rsidRDefault="008E58A1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8A1" w:rsidRPr="00181076" w14:paraId="4101C919" w14:textId="77777777" w:rsidTr="00A149C7">
        <w:tc>
          <w:tcPr>
            <w:tcW w:w="988" w:type="dxa"/>
            <w:gridSpan w:val="2"/>
          </w:tcPr>
          <w:p w14:paraId="26201080" w14:textId="77777777" w:rsidR="008E58A1" w:rsidRPr="00181076" w:rsidRDefault="008E58A1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725C41C" w14:textId="77777777" w:rsidR="008E58A1" w:rsidRPr="00181076" w:rsidRDefault="00DE433E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Закрепление наставников 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общественных воспитателей, кураторов, волонтеров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) за несовершеннолетними, находящимися в социально опасном положении, и их семьями</w:t>
            </w:r>
          </w:p>
          <w:p w14:paraId="3EE13632" w14:textId="77777777" w:rsidR="008E58A1" w:rsidRPr="00181076" w:rsidRDefault="008E58A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0E8F5B4" w14:textId="5D04007D" w:rsidR="008E58A1" w:rsidRPr="00181076" w:rsidRDefault="00946CB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4536" w:type="dxa"/>
          </w:tcPr>
          <w:p w14:paraId="07DE912D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0741F47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</w:t>
            </w:r>
            <w:r w:rsidRPr="0096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общественными организациями, социальный педагог,</w:t>
            </w:r>
          </w:p>
          <w:p w14:paraId="01E0958D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1FD602E4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70399A6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6CE68F51" w14:textId="77777777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6426D68D" w14:textId="77777777" w:rsidR="008E58A1" w:rsidRPr="00181076" w:rsidRDefault="008E58A1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CB7" w:rsidRPr="00181076" w14:paraId="1C7E60D7" w14:textId="77777777" w:rsidTr="00A149C7">
        <w:tc>
          <w:tcPr>
            <w:tcW w:w="988" w:type="dxa"/>
            <w:gridSpan w:val="2"/>
          </w:tcPr>
          <w:p w14:paraId="7C8C90CE" w14:textId="77777777" w:rsidR="00946CB7" w:rsidRPr="00181076" w:rsidRDefault="00946CB7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6332C19" w14:textId="77777777" w:rsidR="00946CB7" w:rsidRDefault="00946CB7" w:rsidP="00946C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Ведение ежедневного учета посещаемости и успеваемости несовершеннолетних «группы риска»</w:t>
            </w:r>
          </w:p>
          <w:p w14:paraId="379C2F0A" w14:textId="58642D85" w:rsidR="00946CB7" w:rsidRPr="00181076" w:rsidRDefault="00946CB7" w:rsidP="00946C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DC56460" w14:textId="148D916D" w:rsidR="00946CB7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610BD7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1B425BC6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5BC77BF7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EEBA60C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014DE2B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24005856" w14:textId="77777777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18A8BD99" w14:textId="77777777" w:rsidR="00946CB7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5FD" w:rsidRPr="00181076" w14:paraId="1B4AFC74" w14:textId="77777777" w:rsidTr="00A149C7">
        <w:tc>
          <w:tcPr>
            <w:tcW w:w="988" w:type="dxa"/>
            <w:gridSpan w:val="2"/>
          </w:tcPr>
          <w:p w14:paraId="3755CBCF" w14:textId="77777777" w:rsidR="00DE05FD" w:rsidRPr="00181076" w:rsidRDefault="00DE05FD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C748151" w14:textId="77777777" w:rsidR="00DE05FD" w:rsidRDefault="0023665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обучающихся «группы риска» в проведении </w:t>
            </w:r>
            <w:r w:rsidR="009C1C9B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психологического тестировании</w:t>
            </w:r>
          </w:p>
          <w:p w14:paraId="71788469" w14:textId="442F7A52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377CA389" w14:textId="060A0C5C" w:rsidR="00DE05FD" w:rsidRPr="00181076" w:rsidRDefault="00DE433E" w:rsidP="00845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сентябрь-</w:t>
            </w:r>
            <w:r w:rsidR="008451B3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4536" w:type="dxa"/>
          </w:tcPr>
          <w:p w14:paraId="4DCDAD98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68980CD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41F177B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77D4AFCF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35698825" w14:textId="77777777" w:rsidR="00946CB7" w:rsidRPr="00966DB4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2C98B54E" w14:textId="77777777" w:rsid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439A8E1E" w14:textId="77777777" w:rsidR="00DE05FD" w:rsidRPr="00181076" w:rsidRDefault="00DE05FD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33E" w:rsidRPr="00181076" w14:paraId="2B9D99DC" w14:textId="77777777" w:rsidTr="00A149C7">
        <w:tc>
          <w:tcPr>
            <w:tcW w:w="988" w:type="dxa"/>
            <w:gridSpan w:val="2"/>
          </w:tcPr>
          <w:p w14:paraId="26C3A2AB" w14:textId="77777777" w:rsidR="00DE433E" w:rsidRPr="00181076" w:rsidRDefault="00DE433E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3244C61" w14:textId="77777777" w:rsidR="00DE433E" w:rsidRDefault="00DE433E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Мониторинг результатов социально-психологического тестирования </w:t>
            </w:r>
          </w:p>
          <w:p w14:paraId="3A443A43" w14:textId="4C91DEFC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67BE265" w14:textId="0093AE9C" w:rsidR="00DE433E" w:rsidRPr="00181076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536" w:type="dxa"/>
          </w:tcPr>
          <w:p w14:paraId="39A93687" w14:textId="57CB4053" w:rsidR="00DE433E" w:rsidRPr="00181076" w:rsidRDefault="00946CB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23665A" w:rsidRPr="00181076" w14:paraId="055AE507" w14:textId="77777777" w:rsidTr="00A149C7">
        <w:tc>
          <w:tcPr>
            <w:tcW w:w="988" w:type="dxa"/>
            <w:gridSpan w:val="2"/>
          </w:tcPr>
          <w:p w14:paraId="582444F8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9EC2F7D" w14:textId="77777777" w:rsidR="0023665A" w:rsidRDefault="0023665A" w:rsidP="005304A1">
            <w:pPr>
              <w:pStyle w:val="a8"/>
              <w:shd w:val="clear" w:color="auto" w:fill="auto"/>
              <w:tabs>
                <w:tab w:val="left" w:pos="1467"/>
                <w:tab w:val="left" w:pos="3041"/>
                <w:tab w:val="left" w:pos="4410"/>
              </w:tabs>
              <w:ind w:firstLine="34"/>
              <w:jc w:val="both"/>
              <w:rPr>
                <w:sz w:val="28"/>
                <w:szCs w:val="28"/>
              </w:rPr>
            </w:pPr>
            <w:r w:rsidRPr="00181076">
              <w:rPr>
                <w:sz w:val="28"/>
                <w:szCs w:val="28"/>
              </w:rPr>
              <w:t xml:space="preserve">Участие </w:t>
            </w:r>
            <w:r w:rsidRPr="00181076">
              <w:rPr>
                <w:bCs/>
                <w:sz w:val="28"/>
                <w:szCs w:val="28"/>
              </w:rPr>
              <w:t xml:space="preserve">обучающихся «группы риска» </w:t>
            </w:r>
            <w:r w:rsidRPr="00181076">
              <w:rPr>
                <w:sz w:val="28"/>
                <w:szCs w:val="28"/>
              </w:rPr>
              <w:t xml:space="preserve">в социологическом исследовании в части формирования у обучающихся гражданского воспитания и готовности противостоять внешним угрозам </w:t>
            </w:r>
          </w:p>
          <w:p w14:paraId="0276B2D7" w14:textId="7292EF1D" w:rsidR="00946CB7" w:rsidRPr="00181076" w:rsidRDefault="00946CB7" w:rsidP="005304A1">
            <w:pPr>
              <w:pStyle w:val="a8"/>
              <w:shd w:val="clear" w:color="auto" w:fill="auto"/>
              <w:tabs>
                <w:tab w:val="left" w:pos="1467"/>
                <w:tab w:val="left" w:pos="3041"/>
                <w:tab w:val="left" w:pos="4410"/>
              </w:tabs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EB7A64B" w14:textId="0D412972" w:rsidR="0023665A" w:rsidRPr="00181076" w:rsidRDefault="0023665A" w:rsidP="005304A1">
            <w:pPr>
              <w:pStyle w:val="a8"/>
              <w:shd w:val="clear" w:color="auto" w:fill="auto"/>
              <w:jc w:val="center"/>
              <w:rPr>
                <w:color w:val="000000"/>
                <w:sz w:val="28"/>
                <w:szCs w:val="28"/>
                <w:lang w:eastAsia="ru-RU" w:bidi="ru-RU"/>
              </w:rPr>
            </w:pPr>
            <w:r w:rsidRPr="00181076">
              <w:rPr>
                <w:color w:val="000000"/>
                <w:sz w:val="28"/>
                <w:szCs w:val="28"/>
                <w:lang w:eastAsia="ru-RU" w:bidi="ru-RU"/>
              </w:rPr>
              <w:t>март-апрель</w:t>
            </w:r>
          </w:p>
        </w:tc>
        <w:tc>
          <w:tcPr>
            <w:tcW w:w="4536" w:type="dxa"/>
          </w:tcPr>
          <w:p w14:paraId="0FE9547C" w14:textId="050F6456" w:rsidR="0023665A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DB4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DE433E" w:rsidRPr="00181076" w14:paraId="04512B9F" w14:textId="77777777" w:rsidTr="00A149C7">
        <w:tc>
          <w:tcPr>
            <w:tcW w:w="988" w:type="dxa"/>
            <w:gridSpan w:val="2"/>
          </w:tcPr>
          <w:p w14:paraId="0B10F811" w14:textId="77777777" w:rsidR="00DE433E" w:rsidRPr="00181076" w:rsidRDefault="00DE433E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953FBAC" w14:textId="77777777" w:rsidR="00DE433E" w:rsidRDefault="0023665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результатов социологического исследования в части формирования у обучающихся гражданского воспитания и готовности противостоять внешним угрозам</w:t>
            </w:r>
          </w:p>
          <w:p w14:paraId="25095255" w14:textId="44E67CF1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1A85C85" w14:textId="17DFB11D" w:rsidR="00DE433E" w:rsidRPr="00181076" w:rsidRDefault="0023665A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536" w:type="dxa"/>
          </w:tcPr>
          <w:p w14:paraId="62F24BC2" w14:textId="5A55BD19" w:rsidR="00DE433E" w:rsidRPr="00181076" w:rsidRDefault="00946CB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23665A" w:rsidRPr="00181076" w14:paraId="1BF7969F" w14:textId="77777777" w:rsidTr="00A149C7">
        <w:tc>
          <w:tcPr>
            <w:tcW w:w="988" w:type="dxa"/>
            <w:gridSpan w:val="2"/>
          </w:tcPr>
          <w:p w14:paraId="39031395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2C6042D" w14:textId="77777777" w:rsidR="0023665A" w:rsidRDefault="0023665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Диагностические обследования несовершеннолетних, направленные на определение факторов, способствующих совершению правонарушений и преступлений несовершеннолетними, оценки индивидуального риска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аддиктивного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поведения для подбора наиболее эффективных форм коррекции</w:t>
            </w:r>
          </w:p>
          <w:p w14:paraId="46130409" w14:textId="2459C422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28E9CFE" w14:textId="6466574E" w:rsidR="0023665A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429A04E" w14:textId="1090EA9E" w:rsidR="0023665A" w:rsidRPr="00181076" w:rsidRDefault="00946CB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23665A" w:rsidRPr="00181076" w14:paraId="69F15615" w14:textId="77777777" w:rsidTr="00A149C7">
        <w:tc>
          <w:tcPr>
            <w:tcW w:w="988" w:type="dxa"/>
            <w:gridSpan w:val="2"/>
          </w:tcPr>
          <w:p w14:paraId="045A13C7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5E6723D" w14:textId="77777777" w:rsidR="0023665A" w:rsidRDefault="0023665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Индивидуальные консультации/занятия для несовершеннолетних, их родителей (законных представителей) с целью повышения ресурсов для противостояния негативному воздействию окружающей среды, овладения навыками эффективного поведения в конфликтных ситуациях и конструктивного поведения</w:t>
            </w:r>
          </w:p>
          <w:p w14:paraId="0EB56DBF" w14:textId="22857BAD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13FF18E" w14:textId="1F35F350" w:rsidR="0023665A" w:rsidRPr="00181076" w:rsidRDefault="00946CB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5F60F267" w14:textId="77777777" w:rsidR="00946CB7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25404398" w14:textId="77777777" w:rsidR="00946CB7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2D6DE075" w14:textId="77777777" w:rsidR="00946CB7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6B48B1DB" w14:textId="77777777" w:rsidR="00946CB7" w:rsidRPr="00946CB7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412CED19" w14:textId="77777777" w:rsidR="0023665A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6D22C520" w14:textId="73C3FF7A" w:rsidR="00946CB7" w:rsidRPr="00181076" w:rsidRDefault="00946CB7" w:rsidP="00946C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181076" w14:paraId="30BFE710" w14:textId="77777777" w:rsidTr="00A149C7">
        <w:tc>
          <w:tcPr>
            <w:tcW w:w="988" w:type="dxa"/>
            <w:gridSpan w:val="2"/>
          </w:tcPr>
          <w:p w14:paraId="6A804E66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EBC16CB" w14:textId="77777777" w:rsidR="00324515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положения подростка в коллективе (социометрия)</w:t>
            </w:r>
          </w:p>
          <w:p w14:paraId="574C9909" w14:textId="7390A2A2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3097E362" w14:textId="2A181C19" w:rsidR="00324515" w:rsidRPr="00181076" w:rsidRDefault="008451B3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октябрь, январь </w:t>
            </w:r>
          </w:p>
        </w:tc>
        <w:tc>
          <w:tcPr>
            <w:tcW w:w="4536" w:type="dxa"/>
          </w:tcPr>
          <w:p w14:paraId="4DFAFCC5" w14:textId="3C814E3D" w:rsidR="00324515" w:rsidRPr="00181076" w:rsidRDefault="00946CB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BD2C26" w:rsidRPr="00181076" w14:paraId="7173DB73" w14:textId="77777777" w:rsidTr="00A149C7">
        <w:tc>
          <w:tcPr>
            <w:tcW w:w="988" w:type="dxa"/>
            <w:gridSpan w:val="2"/>
          </w:tcPr>
          <w:p w14:paraId="4D100DF4" w14:textId="77777777" w:rsidR="00BD2C26" w:rsidRPr="00181076" w:rsidRDefault="00BD2C26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BF42BDE" w14:textId="79FAA440" w:rsidR="00946CB7" w:rsidRPr="00181076" w:rsidRDefault="00BD2C26" w:rsidP="008451B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Психологическое консультирование обучающихся «группы риска» </w:t>
            </w:r>
          </w:p>
        </w:tc>
        <w:tc>
          <w:tcPr>
            <w:tcW w:w="2921" w:type="dxa"/>
            <w:gridSpan w:val="2"/>
          </w:tcPr>
          <w:p w14:paraId="6143E8DF" w14:textId="71A7A923" w:rsidR="00BD2C26" w:rsidRPr="007F470D" w:rsidRDefault="007F470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5498B5B" w14:textId="5A7C2C8B" w:rsidR="00BD2C26" w:rsidRPr="00181076" w:rsidRDefault="007F470D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CB7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BD2C26" w:rsidRPr="00181076" w14:paraId="3D6236B9" w14:textId="77777777" w:rsidTr="00A149C7">
        <w:tc>
          <w:tcPr>
            <w:tcW w:w="988" w:type="dxa"/>
            <w:gridSpan w:val="2"/>
          </w:tcPr>
          <w:p w14:paraId="04B6D03B" w14:textId="77777777" w:rsidR="00BD2C26" w:rsidRPr="00181076" w:rsidRDefault="00BD2C26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7D3A135" w14:textId="77777777" w:rsidR="00BD2C26" w:rsidRDefault="00BD2C2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Коррекция положительного воспитательного воздействия выбранных средств воспитания</w:t>
            </w:r>
          </w:p>
          <w:p w14:paraId="745F07E0" w14:textId="408E22A3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CBE0F29" w14:textId="2B83C266" w:rsidR="00BD2C26" w:rsidRPr="00181076" w:rsidRDefault="007F470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5DABE92" w14:textId="77777777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33CD9D37" w14:textId="77777777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721506F7" w14:textId="77777777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2BB93694" w14:textId="77777777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7B6FA78D" w14:textId="77777777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113DB4E7" w14:textId="77777777" w:rsidR="00BD2C26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2258A297" w14:textId="768CC3BA" w:rsidR="007F470D" w:rsidRPr="00181076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C9B" w:rsidRPr="00181076" w14:paraId="7913D4FA" w14:textId="77777777" w:rsidTr="00A149C7">
        <w:tc>
          <w:tcPr>
            <w:tcW w:w="988" w:type="dxa"/>
            <w:gridSpan w:val="2"/>
          </w:tcPr>
          <w:p w14:paraId="7BDA3610" w14:textId="77777777" w:rsidR="009C1C9B" w:rsidRPr="00181076" w:rsidRDefault="009C1C9B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618A4CF" w14:textId="77777777" w:rsidR="009C1C9B" w:rsidRDefault="0023665A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</w:t>
            </w:r>
            <w:r w:rsidR="00DE433E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психологической безопасности образовательной среды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студентов «г</w:t>
            </w:r>
            <w:r w:rsidR="00DE433E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руппы риска»</w:t>
            </w:r>
          </w:p>
          <w:p w14:paraId="7D59025D" w14:textId="0751BEFD" w:rsidR="007F470D" w:rsidRPr="00181076" w:rsidRDefault="007F470D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ABCA20B" w14:textId="7A25B1FA" w:rsidR="009C1C9B" w:rsidRPr="00181076" w:rsidRDefault="007F470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1A16E5E" w14:textId="06B51BD9" w:rsidR="009C1C9B" w:rsidRPr="00181076" w:rsidRDefault="007F470D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324515" w:rsidRPr="00181076" w14:paraId="7142A8AA" w14:textId="77777777" w:rsidTr="00A149C7">
        <w:tc>
          <w:tcPr>
            <w:tcW w:w="988" w:type="dxa"/>
            <w:gridSpan w:val="2"/>
          </w:tcPr>
          <w:p w14:paraId="08DE69F1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4E3C887" w14:textId="627C9B8B" w:rsidR="00324515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Консультирование педагогов</w:t>
            </w:r>
            <w:r w:rsidR="007B77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-предметников и классных </w:t>
            </w:r>
            <w:proofErr w:type="gramStart"/>
            <w:r w:rsidR="007B77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руководителей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</w:t>
            </w:r>
            <w:proofErr w:type="gram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работе с детьми «группы риска» </w:t>
            </w:r>
          </w:p>
          <w:p w14:paraId="57930469" w14:textId="5A777C2E" w:rsidR="007F470D" w:rsidRPr="00181076" w:rsidRDefault="007F470D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3E1D2362" w14:textId="58C9369E" w:rsidR="00324515" w:rsidRPr="00181076" w:rsidRDefault="007F470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348F809" w14:textId="61680E6B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7EE34E60" w14:textId="40F9CC96" w:rsidR="00324515" w:rsidRPr="00181076" w:rsidRDefault="007B7742" w:rsidP="007B7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23665A" w:rsidRPr="00181076" w14:paraId="2B751037" w14:textId="77777777" w:rsidTr="00A149C7">
        <w:tc>
          <w:tcPr>
            <w:tcW w:w="988" w:type="dxa"/>
            <w:gridSpan w:val="2"/>
          </w:tcPr>
          <w:p w14:paraId="254D8243" w14:textId="77777777" w:rsidR="0023665A" w:rsidRPr="00181076" w:rsidRDefault="0023665A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7FE8388" w14:textId="628C82F4" w:rsidR="0023665A" w:rsidRDefault="0061107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материалов на обучающихся «группы риска»</w:t>
            </w:r>
            <w:r w:rsidR="007B77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предоставления их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муниципальную комиссию по делам несовершеннолетних и защите их прав </w:t>
            </w:r>
          </w:p>
          <w:p w14:paraId="298B0B99" w14:textId="2190B863" w:rsidR="007F470D" w:rsidRPr="00181076" w:rsidRDefault="007F470D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648BC74" w14:textId="2F8FF15D" w:rsidR="0023665A" w:rsidRPr="00181076" w:rsidRDefault="007F470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AAC7E4F" w14:textId="77777777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1676666E" w14:textId="4388A980" w:rsidR="007F470D" w:rsidRPr="007F470D" w:rsidRDefault="007F470D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3F72A01B" w14:textId="1AB28797" w:rsidR="007F470D" w:rsidRPr="00181076" w:rsidRDefault="007B7742" w:rsidP="007B7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9C1C9B" w:rsidRPr="00181076" w14:paraId="65FEF17E" w14:textId="77777777" w:rsidTr="00A149C7">
        <w:tc>
          <w:tcPr>
            <w:tcW w:w="988" w:type="dxa"/>
            <w:gridSpan w:val="2"/>
          </w:tcPr>
          <w:p w14:paraId="44FBD0BE" w14:textId="77777777" w:rsidR="009C1C9B" w:rsidRPr="00A149C7" w:rsidRDefault="009C1C9B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1F4AFDA" w14:textId="77777777" w:rsidR="009C1C9B" w:rsidRDefault="00B718B1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Посещение педагогами-психологами, социальными педагогами, классными руководителями курсов повышения квалификации по профилактике правонарушений и преступлений среди несовершеннолетних</w:t>
            </w:r>
          </w:p>
          <w:p w14:paraId="0B83DCCC" w14:textId="0A08E2E2" w:rsidR="007F470D" w:rsidRPr="00181076" w:rsidRDefault="007F470D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CBA346E" w14:textId="6E1E5CCB" w:rsidR="009C1C9B" w:rsidRPr="00181076" w:rsidRDefault="007F470D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CF762AB" w14:textId="7EF40492" w:rsidR="007B7742" w:rsidRDefault="007B7742" w:rsidP="007F4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</w:p>
          <w:p w14:paraId="6E7A543F" w14:textId="174A7A61" w:rsidR="009C1C9B" w:rsidRPr="00181076" w:rsidRDefault="007F470D" w:rsidP="007B7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</w:t>
            </w:r>
            <w:r w:rsidR="007B7742">
              <w:rPr>
                <w:rFonts w:ascii="Times New Roman" w:hAnsi="Times New Roman" w:cs="Times New Roman"/>
                <w:sz w:val="28"/>
                <w:szCs w:val="28"/>
              </w:rPr>
              <w:t>ктора по воспитательной работе</w:t>
            </w:r>
          </w:p>
        </w:tc>
      </w:tr>
      <w:tr w:rsidR="00C91578" w:rsidRPr="00181076" w14:paraId="0E662C42" w14:textId="77777777" w:rsidTr="00A149C7">
        <w:tc>
          <w:tcPr>
            <w:tcW w:w="988" w:type="dxa"/>
            <w:gridSpan w:val="2"/>
          </w:tcPr>
          <w:p w14:paraId="00834B50" w14:textId="0990E030" w:rsidR="00C91578" w:rsidRPr="00181076" w:rsidRDefault="00C91578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7ECFC0D" w14:textId="77777777" w:rsidR="00C91578" w:rsidRPr="00181076" w:rsidRDefault="00C91578" w:rsidP="00C9157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Медицинские осмотры обучающихся образовательных организаций с целью своевременного выявления незаконного потребления наркотических средств и психотропных веществ</w:t>
            </w:r>
          </w:p>
          <w:p w14:paraId="698E5D35" w14:textId="77777777" w:rsidR="00C91578" w:rsidRPr="00181076" w:rsidRDefault="00C91578" w:rsidP="00C9157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59AA16F" w14:textId="6610D289" w:rsidR="00C91578" w:rsidRPr="00181076" w:rsidRDefault="00C91578" w:rsidP="00C9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9F92C2E" w14:textId="77777777" w:rsidR="00C91578" w:rsidRDefault="00C91578" w:rsidP="00C9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работник, закрепленный за образовательной организацией</w:t>
            </w:r>
          </w:p>
          <w:p w14:paraId="682FD75E" w14:textId="669AF52D" w:rsidR="000D4CC7" w:rsidRPr="00181076" w:rsidRDefault="000D4CC7" w:rsidP="00C9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D6B92" w:rsidRPr="00181076" w14:paraId="2E3B38CE" w14:textId="77777777" w:rsidTr="00A149C7">
        <w:tc>
          <w:tcPr>
            <w:tcW w:w="988" w:type="dxa"/>
            <w:gridSpan w:val="2"/>
          </w:tcPr>
          <w:p w14:paraId="00BCA42A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FF29DF9" w14:textId="77777777" w:rsidR="006D6B92" w:rsidRPr="00181076" w:rsidRDefault="006D6B92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мероприятий, направленных на формирование у несовершеннолетних, нуждающихся в социальной реабилитации, установок здорового образа жизни, безопасного поведения, предупреждения зависимостей, правонарушений</w:t>
            </w:r>
          </w:p>
          <w:p w14:paraId="79A33491" w14:textId="77777777" w:rsidR="001E1543" w:rsidRPr="00181076" w:rsidRDefault="001E1543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0524A58D" w14:textId="1C2F03E2" w:rsidR="006D6B92" w:rsidRPr="00181076" w:rsidRDefault="001359D6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129A30F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056134DE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7D35E7E2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180DD4FF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69EFC3E6" w14:textId="65B0F2E8" w:rsidR="006D6B92" w:rsidRPr="00181076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D6B92" w:rsidRPr="00181076" w14:paraId="24EBC305" w14:textId="77777777" w:rsidTr="00A149C7">
        <w:tc>
          <w:tcPr>
            <w:tcW w:w="988" w:type="dxa"/>
            <w:gridSpan w:val="2"/>
          </w:tcPr>
          <w:p w14:paraId="30FF000B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F2F27AB" w14:textId="77777777" w:rsidR="006D6B92" w:rsidRDefault="00C0410F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Активизация деятельности родителей в организации и проведении родительских собраний, мероприятий школы</w:t>
            </w:r>
          </w:p>
          <w:p w14:paraId="41B16B3B" w14:textId="1C936FA7" w:rsidR="00946CB7" w:rsidRPr="00181076" w:rsidRDefault="00946CB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4E6B89FA" w14:textId="7DA39724" w:rsidR="006D6B92" w:rsidRPr="00181076" w:rsidRDefault="001359D6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E9929F8" w14:textId="07EDF510" w:rsidR="006D6B92" w:rsidRPr="00181076" w:rsidRDefault="001359D6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родительские комитеты, родительские сообщества</w:t>
            </w:r>
          </w:p>
        </w:tc>
      </w:tr>
      <w:tr w:rsidR="006D6B92" w:rsidRPr="00181076" w14:paraId="131BF243" w14:textId="77777777" w:rsidTr="00A149C7">
        <w:tc>
          <w:tcPr>
            <w:tcW w:w="15021" w:type="dxa"/>
            <w:gridSpan w:val="7"/>
          </w:tcPr>
          <w:p w14:paraId="03A56BF0" w14:textId="77777777" w:rsidR="008B6BA8" w:rsidRPr="00A149C7" w:rsidRDefault="008B6BA8" w:rsidP="00A149C7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2A96D9" w14:textId="7B9A6FF0" w:rsidR="00ED344A" w:rsidRPr="00A149C7" w:rsidRDefault="00ED344A" w:rsidP="00A149C7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</w:pPr>
            <w:r w:rsidRPr="00A149C7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>Обеспечение межведомственной координации деятельности по защите прав несовершеннолетних</w:t>
            </w:r>
            <w:r w:rsidR="009B5996" w:rsidRPr="00A149C7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>, находящихся в социально-опасном положении</w:t>
            </w:r>
          </w:p>
          <w:p w14:paraId="08E9F9AC" w14:textId="77777777" w:rsidR="008B6BA8" w:rsidRPr="00181076" w:rsidRDefault="008B6BA8" w:rsidP="00530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6B92" w:rsidRPr="00181076" w14:paraId="647C6DA2" w14:textId="77777777" w:rsidTr="00A149C7">
        <w:tc>
          <w:tcPr>
            <w:tcW w:w="988" w:type="dxa"/>
            <w:gridSpan w:val="2"/>
          </w:tcPr>
          <w:p w14:paraId="32299F5A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5F14A528" w14:textId="77777777" w:rsidR="006D6B92" w:rsidRDefault="009B599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педагогической, психологической и юридической помощи семьям с детьми, находящимся в социально опасном положении</w:t>
            </w:r>
          </w:p>
          <w:p w14:paraId="01D2FD37" w14:textId="4EDF1425" w:rsidR="001359D6" w:rsidRPr="00181076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648DF54" w14:textId="79F51EDB" w:rsidR="006D6B92" w:rsidRPr="00181076" w:rsidRDefault="001359D6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4536" w:type="dxa"/>
          </w:tcPr>
          <w:p w14:paraId="16A80999" w14:textId="77777777" w:rsidR="001359D6" w:rsidRPr="001359D6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4784E1B6" w14:textId="77777777" w:rsidR="001359D6" w:rsidRPr="001359D6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4FD3E69F" w14:textId="77777777" w:rsidR="001359D6" w:rsidRPr="001359D6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0F4343FF" w14:textId="77777777" w:rsidR="001359D6" w:rsidRPr="001359D6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педагог-организатор,</w:t>
            </w:r>
          </w:p>
          <w:p w14:paraId="0C0CB641" w14:textId="77777777" w:rsidR="006D6B92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04AC63C7" w14:textId="28E248B9" w:rsidR="001359D6" w:rsidRPr="00181076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181076" w14:paraId="02715849" w14:textId="77777777" w:rsidTr="00A149C7">
        <w:tc>
          <w:tcPr>
            <w:tcW w:w="988" w:type="dxa"/>
            <w:gridSpan w:val="2"/>
          </w:tcPr>
          <w:p w14:paraId="1486BD5D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19EDE6B" w14:textId="77777777" w:rsidR="00324515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проведение </w:t>
            </w:r>
            <w:proofErr w:type="gram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профилактических бесед</w:t>
            </w:r>
            <w:proofErr w:type="gram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 «группы риска» с инспекторами подразделений по делам несовершеннолетними и представителями муниципальных комиссий по делам несовершеннолетних и защите их прав </w:t>
            </w:r>
          </w:p>
          <w:p w14:paraId="101B66A4" w14:textId="3610E7F1" w:rsidR="001359D6" w:rsidRPr="00181076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063D4A7E" w14:textId="66FD924C" w:rsidR="00324515" w:rsidRPr="00181076" w:rsidRDefault="001359D6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45F91A36" w14:textId="77777777" w:rsidR="00324515" w:rsidRDefault="001359D6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9D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1C051245" w14:textId="5E5187A9" w:rsidR="001359D6" w:rsidRDefault="001359D6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инспекторы ПДН МВД России на районном уровне</w:t>
            </w:r>
          </w:p>
          <w:p w14:paraId="785F7DFD" w14:textId="7D32AC33" w:rsidR="001359D6" w:rsidRPr="00181076" w:rsidRDefault="001359D6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D6B92" w:rsidRPr="00181076" w14:paraId="760637D4" w14:textId="77777777" w:rsidTr="00A149C7">
        <w:tc>
          <w:tcPr>
            <w:tcW w:w="988" w:type="dxa"/>
            <w:gridSpan w:val="2"/>
          </w:tcPr>
          <w:p w14:paraId="5154A848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0C03530" w14:textId="25E9B6C5" w:rsidR="006D6B92" w:rsidRDefault="006D6B92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Разработка наглядных пособий по пропаганде традиционных семейных ценностей</w:t>
            </w:r>
            <w:r w:rsidR="001359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размещение на официальных сайтах информации о профилактике антиобщественного поведения обучающихся </w:t>
            </w:r>
          </w:p>
          <w:p w14:paraId="37C8C21A" w14:textId="06C78EDC" w:rsidR="001359D6" w:rsidRPr="00181076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2BCB3829" w14:textId="4C087782" w:rsidR="006D6B92" w:rsidRPr="00181076" w:rsidRDefault="001359D6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5D992465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57161E51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0695EB49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40700B8A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25777391" w14:textId="77777777" w:rsidR="001359D6" w:rsidRPr="007F470D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5BA1997F" w14:textId="77777777" w:rsidR="006D6B92" w:rsidRDefault="001359D6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2E365922" w14:textId="2D66CBB5" w:rsidR="004652D9" w:rsidRPr="00181076" w:rsidRDefault="004652D9" w:rsidP="00135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B92" w:rsidRPr="00181076" w14:paraId="1B2A95C1" w14:textId="77777777" w:rsidTr="00A149C7">
        <w:tc>
          <w:tcPr>
            <w:tcW w:w="988" w:type="dxa"/>
            <w:gridSpan w:val="2"/>
          </w:tcPr>
          <w:p w14:paraId="6798AEFB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7FB421A" w14:textId="77777777" w:rsidR="006D6B92" w:rsidRDefault="009B599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систематического диспансе</w:t>
            </w:r>
            <w:r w:rsidR="00055F45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рного осмотра врачами обучающихся «группы риска»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с целью диагностики отклонений от нормального поведения, причин психофизиологического, неврогенного характера</w:t>
            </w:r>
          </w:p>
          <w:p w14:paraId="677DD3D5" w14:textId="7EDD39B1" w:rsidR="001359D6" w:rsidRPr="00181076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1348DDC" w14:textId="3BDD21CF" w:rsidR="006D6B92" w:rsidRPr="00181076" w:rsidRDefault="004652D9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20E43999" w14:textId="77777777" w:rsidR="006D6B92" w:rsidRDefault="004652D9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работник, закрепленный за образовательной организацией</w:t>
            </w:r>
          </w:p>
          <w:p w14:paraId="383317F3" w14:textId="2E8A467F" w:rsidR="000D4CC7" w:rsidRPr="00181076" w:rsidRDefault="000D4CC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0410F" w:rsidRPr="00181076" w14:paraId="3B20A079" w14:textId="77777777" w:rsidTr="00A149C7">
        <w:tc>
          <w:tcPr>
            <w:tcW w:w="988" w:type="dxa"/>
            <w:gridSpan w:val="2"/>
          </w:tcPr>
          <w:p w14:paraId="4BBFC3BC" w14:textId="77777777" w:rsidR="00C0410F" w:rsidRPr="00181076" w:rsidRDefault="00C0410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72D038D" w14:textId="77777777" w:rsidR="00C0410F" w:rsidRDefault="00C0410F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встреч на правовые темы с сотрудниками ПДН, КДН, прокуратуры</w:t>
            </w:r>
          </w:p>
          <w:p w14:paraId="16C4ED19" w14:textId="60E408A8" w:rsidR="004652D9" w:rsidRPr="00181076" w:rsidRDefault="004652D9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BC89DD8" w14:textId="76978639" w:rsidR="00C0410F" w:rsidRPr="00181076" w:rsidRDefault="004652D9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536" w:type="dxa"/>
          </w:tcPr>
          <w:p w14:paraId="511CF0B5" w14:textId="77777777" w:rsidR="004652D9" w:rsidRPr="007F470D" w:rsidRDefault="004652D9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ECE206E" w14:textId="77777777" w:rsidR="00C0410F" w:rsidRDefault="004652D9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советник директора по воспитанию и взаимодействию с детскими общественными организациями,</w:t>
            </w:r>
          </w:p>
          <w:p w14:paraId="60CDB934" w14:textId="77777777" w:rsidR="004652D9" w:rsidRPr="004652D9" w:rsidRDefault="004652D9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2D9">
              <w:rPr>
                <w:rFonts w:ascii="Times New Roman" w:hAnsi="Times New Roman" w:cs="Times New Roman"/>
                <w:sz w:val="28"/>
                <w:szCs w:val="28"/>
              </w:rPr>
              <w:t>инспекторы ПДН МВД России на районном уровне</w:t>
            </w:r>
          </w:p>
          <w:p w14:paraId="62F5E596" w14:textId="4C9FF0C0" w:rsidR="004652D9" w:rsidRDefault="004652D9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2D9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EE3E133" w14:textId="4C9D9955" w:rsidR="004652D9" w:rsidRDefault="004652D9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сотрудники органов прокуратуры (по согласованию)</w:t>
            </w:r>
            <w:r w:rsidR="000D4C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510299E" w14:textId="6E9977AE" w:rsidR="000D4CC7" w:rsidRDefault="000D4CC7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муниципальной комиссии по делам несовершеннолетних и защите их прав  </w:t>
            </w:r>
          </w:p>
          <w:p w14:paraId="5023C18C" w14:textId="20275931" w:rsidR="004652D9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7A5C1F10" w14:textId="0E7596B8" w:rsidR="004652D9" w:rsidRPr="00181076" w:rsidRDefault="004652D9" w:rsidP="00465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CCF" w:rsidRPr="00181076" w14:paraId="448949B0" w14:textId="77777777" w:rsidTr="00A149C7">
        <w:tc>
          <w:tcPr>
            <w:tcW w:w="988" w:type="dxa"/>
            <w:gridSpan w:val="2"/>
          </w:tcPr>
          <w:p w14:paraId="6DB91EF1" w14:textId="77777777" w:rsidR="00BE0CCF" w:rsidRPr="00181076" w:rsidRDefault="00BE0CC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57477DE" w14:textId="77777777" w:rsidR="00BE0CCF" w:rsidRDefault="00BE0CCF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Предупреждение привычек к курению, влечению к алкоголю и токсическим средствам. Показ отрицательных последствий, внушение и самовнушение</w:t>
            </w:r>
          </w:p>
          <w:p w14:paraId="71E4ED59" w14:textId="1DF119B8" w:rsidR="000D4CC7" w:rsidRPr="00181076" w:rsidRDefault="000D4CC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6725B73" w14:textId="45B1623B" w:rsidR="00BE0CCF" w:rsidRPr="00181076" w:rsidRDefault="000D4CC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75FE54D5" w14:textId="77777777" w:rsidR="000D4CC7" w:rsidRPr="007F470D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70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1087CA47" w14:textId="77777777" w:rsidR="00BE0CCF" w:rsidRDefault="000D4CC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670C8BB2" w14:textId="77777777" w:rsidR="000D4CC7" w:rsidRDefault="000D4CC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сотрудники контроля за оборотом наркотиков МВД России на районном уровне</w:t>
            </w:r>
          </w:p>
          <w:p w14:paraId="437413E3" w14:textId="77777777" w:rsidR="000D4CC7" w:rsidRDefault="000D4CC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</w:p>
          <w:p w14:paraId="41FD12D1" w14:textId="77777777" w:rsidR="000D4CC7" w:rsidRPr="000D4CC7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C7">
              <w:rPr>
                <w:rFonts w:ascii="Times New Roman" w:hAnsi="Times New Roman" w:cs="Times New Roman"/>
                <w:sz w:val="28"/>
                <w:szCs w:val="28"/>
              </w:rPr>
              <w:t>инспекторы ПДН МВД России на районном уровне</w:t>
            </w:r>
          </w:p>
          <w:p w14:paraId="43D8A30B" w14:textId="065A7078" w:rsidR="000D4CC7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C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5161186" w14:textId="77777777" w:rsidR="000D4CC7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медицинские работники</w:t>
            </w:r>
          </w:p>
          <w:p w14:paraId="56995DDF" w14:textId="0D1260BE" w:rsidR="000D4CC7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1C2B4F2E" w14:textId="572BBC03" w:rsidR="000D4CC7" w:rsidRPr="00181076" w:rsidRDefault="000D4CC7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CCF" w:rsidRPr="00181076" w14:paraId="46509650" w14:textId="77777777" w:rsidTr="00A149C7">
        <w:tc>
          <w:tcPr>
            <w:tcW w:w="988" w:type="dxa"/>
            <w:gridSpan w:val="2"/>
          </w:tcPr>
          <w:p w14:paraId="61DCC4B2" w14:textId="77777777" w:rsidR="00BE0CCF" w:rsidRPr="00181076" w:rsidRDefault="00BE0CC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3D877B0" w14:textId="77777777" w:rsidR="00BE0CCF" w:rsidRDefault="00055F4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Половое просвещение</w:t>
            </w:r>
            <w:r w:rsidR="00BE0CC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подростков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«группы риска»</w:t>
            </w:r>
            <w:r w:rsidR="00BE0CC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. Решение проблем половой идентификации</w:t>
            </w:r>
          </w:p>
          <w:p w14:paraId="6D72BFBF" w14:textId="5B4C940C" w:rsidR="000D4CC7" w:rsidRPr="00181076" w:rsidRDefault="000D4CC7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632EF7B" w14:textId="36FA8CC6" w:rsidR="00BE0CCF" w:rsidRPr="00181076" w:rsidRDefault="000D4CC7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2599ABD" w14:textId="77777777" w:rsidR="000D4CC7" w:rsidRPr="000D4CC7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C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36283F1" w14:textId="77777777" w:rsidR="00BE0CCF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C7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4A7C89D7" w14:textId="77777777" w:rsidR="00E27EB5" w:rsidRDefault="000D4CC7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сотрудники ОМВД </w:t>
            </w:r>
            <w:r w:rsidR="00E27EB5">
              <w:rPr>
                <w:rFonts w:ascii="Times New Roman" w:hAnsi="Times New Roman" w:cs="Times New Roman"/>
                <w:sz w:val="28"/>
                <w:szCs w:val="28"/>
              </w:rPr>
              <w:t>России на районном уровне</w:t>
            </w:r>
          </w:p>
          <w:p w14:paraId="347B7306" w14:textId="26C0E7BB" w:rsidR="000D4CC7" w:rsidRDefault="00E27EB5" w:rsidP="000D4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</w:p>
          <w:p w14:paraId="5521B17B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медицинские работники</w:t>
            </w:r>
          </w:p>
          <w:p w14:paraId="5186B69E" w14:textId="08A28FC2" w:rsid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4B1A2D81" w14:textId="689EF074" w:rsidR="00E27EB5" w:rsidRPr="00181076" w:rsidRDefault="00E27EB5" w:rsidP="00E2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10F" w:rsidRPr="00181076" w14:paraId="2FCEBD8D" w14:textId="77777777" w:rsidTr="00A149C7">
        <w:tc>
          <w:tcPr>
            <w:tcW w:w="988" w:type="dxa"/>
            <w:gridSpan w:val="2"/>
          </w:tcPr>
          <w:p w14:paraId="1CA35CD9" w14:textId="77777777" w:rsidR="00C0410F" w:rsidRPr="00181076" w:rsidRDefault="00C0410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DA8B79C" w14:textId="058CC4B1" w:rsidR="00C0410F" w:rsidRDefault="00E27EB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Информирование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родителей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вопросам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воспитани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 и улучшению взаимодействия</w:t>
            </w:r>
          </w:p>
          <w:p w14:paraId="422DA5E2" w14:textId="27AC0781" w:rsidR="00E27EB5" w:rsidRPr="00181076" w:rsidRDefault="00E27EB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C4199A7" w14:textId="0432998F" w:rsidR="00C0410F" w:rsidRPr="00181076" w:rsidRDefault="00E27EB5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4536" w:type="dxa"/>
          </w:tcPr>
          <w:p w14:paraId="6E696AEE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5D381968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4C3388D1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70149230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60393A97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0E899624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4F518A0A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06298CDC" w14:textId="7777777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председате</w:t>
            </w:r>
            <w:bookmarkStart w:id="1" w:name="_GoBack"/>
            <w:bookmarkEnd w:id="1"/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ль родительского комитета</w:t>
            </w:r>
          </w:p>
          <w:p w14:paraId="2BB0919B" w14:textId="77777777" w:rsidR="00C0410F" w:rsidRPr="00181076" w:rsidRDefault="00C0410F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B92" w:rsidRPr="00181076" w14:paraId="616DE702" w14:textId="77777777" w:rsidTr="00A149C7">
        <w:tc>
          <w:tcPr>
            <w:tcW w:w="15021" w:type="dxa"/>
            <w:gridSpan w:val="7"/>
          </w:tcPr>
          <w:p w14:paraId="294AA6B0" w14:textId="77777777" w:rsidR="008B6BA8" w:rsidRPr="00A149C7" w:rsidRDefault="008B6BA8" w:rsidP="00A149C7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E966F6" w14:textId="6EC5322F" w:rsidR="006D6B92" w:rsidRPr="00A149C7" w:rsidRDefault="006D6B92" w:rsidP="00A149C7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9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Создание организационно-правовых механизмов защиты детей от распространения информации, причиняющей вред их здоровью и развитию</w:t>
            </w:r>
          </w:p>
          <w:p w14:paraId="281FA79C" w14:textId="77777777" w:rsidR="008B6BA8" w:rsidRPr="00181076" w:rsidRDefault="008B6BA8" w:rsidP="00530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6B92" w:rsidRPr="00181076" w14:paraId="2EACDD6A" w14:textId="77777777" w:rsidTr="00A149C7">
        <w:tc>
          <w:tcPr>
            <w:tcW w:w="988" w:type="dxa"/>
            <w:gridSpan w:val="2"/>
          </w:tcPr>
          <w:p w14:paraId="504421AD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8A5CA83" w14:textId="77777777" w:rsidR="006D6B92" w:rsidRDefault="00F7335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родительских собраний</w:t>
            </w:r>
            <w:r w:rsidR="006D6B92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вопросам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профилактики правонарушений и преступлений среди несовершеннолетних </w:t>
            </w:r>
          </w:p>
          <w:p w14:paraId="60CCBD8A" w14:textId="030D84A1" w:rsidR="00E27EB5" w:rsidRPr="00181076" w:rsidRDefault="00E27EB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29905337" w14:textId="77777777" w:rsidR="006D6B92" w:rsidRPr="00181076" w:rsidRDefault="00F73355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sz w:val="28"/>
                <w:szCs w:val="28"/>
              </w:rPr>
              <w:t>Октябрь, декабрь, март, май</w:t>
            </w:r>
          </w:p>
        </w:tc>
        <w:tc>
          <w:tcPr>
            <w:tcW w:w="4536" w:type="dxa"/>
          </w:tcPr>
          <w:p w14:paraId="017519BF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469750E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5CBC4432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3D911AA6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2B81CCA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6C35139F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3B41D1C3" w14:textId="77777777" w:rsidR="006D6B92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14:paraId="401C9246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инспекторы ПДН МВД России на районном уровне</w:t>
            </w:r>
          </w:p>
          <w:p w14:paraId="23244CAA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</w:p>
          <w:p w14:paraId="429DE94E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медицинские работники</w:t>
            </w:r>
          </w:p>
          <w:p w14:paraId="20D53707" w14:textId="3F0C1D1E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D6B92" w:rsidRPr="00181076" w14:paraId="1E5CBAD8" w14:textId="77777777" w:rsidTr="00A149C7">
        <w:tc>
          <w:tcPr>
            <w:tcW w:w="988" w:type="dxa"/>
            <w:gridSpan w:val="2"/>
          </w:tcPr>
          <w:p w14:paraId="38B6E521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883208F" w14:textId="24D37154" w:rsidR="006D6B92" w:rsidRDefault="006D6B92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в образовательных организациях единого урока по безопасности в </w:t>
            </w:r>
            <w:r w:rsidR="00E27EB5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информационно-телекоммуникационной сети «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Интернет</w:t>
            </w:r>
            <w:r w:rsidR="00E27EB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5B80F09D" w14:textId="4EC5E230" w:rsidR="00E27EB5" w:rsidRPr="00181076" w:rsidRDefault="00E27EB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C9B97C4" w14:textId="7EB900FB" w:rsidR="006D6B92" w:rsidRPr="00181076" w:rsidRDefault="00E27EB5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713FAFB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74904007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5CF54C5F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97FADDB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423D8020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4C693619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4AC27C03" w14:textId="370D774B" w:rsidR="006D6B92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1B0BD17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сотрудники ОМВД России на районном уровне</w:t>
            </w:r>
          </w:p>
          <w:p w14:paraId="1AA6535D" w14:textId="371D9B54" w:rsid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781A2725" w14:textId="5CE4A609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B92" w:rsidRPr="00181076" w14:paraId="7577B1E3" w14:textId="77777777" w:rsidTr="00A149C7">
        <w:tc>
          <w:tcPr>
            <w:tcW w:w="988" w:type="dxa"/>
            <w:gridSpan w:val="2"/>
          </w:tcPr>
          <w:p w14:paraId="6678A272" w14:textId="77777777" w:rsidR="006D6B92" w:rsidRPr="00181076" w:rsidRDefault="006D6B92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FDCA0C8" w14:textId="77777777" w:rsidR="006D6B92" w:rsidRDefault="006D6B92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мероприятий, приуроченных к Всероссийскому дню правовой помощи детям</w:t>
            </w:r>
          </w:p>
          <w:p w14:paraId="3CFCCF2C" w14:textId="05DCBA1D" w:rsidR="00E27EB5" w:rsidRPr="00181076" w:rsidRDefault="00E27EB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49A4AA11" w14:textId="27567DCC" w:rsidR="006D6B92" w:rsidRPr="00181076" w:rsidRDefault="00E27EB5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декабря 2025 г.</w:t>
            </w:r>
          </w:p>
        </w:tc>
        <w:tc>
          <w:tcPr>
            <w:tcW w:w="4536" w:type="dxa"/>
          </w:tcPr>
          <w:p w14:paraId="04505CD4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1A05EEB0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0A2843A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25B79820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F53C6D7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1BFFD6F6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4D1D3B45" w14:textId="2B1FB8A3" w:rsidR="006D6B92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324515" w:rsidRPr="00181076" w14:paraId="3AABF9B6" w14:textId="77777777" w:rsidTr="00A149C7">
        <w:tc>
          <w:tcPr>
            <w:tcW w:w="988" w:type="dxa"/>
            <w:gridSpan w:val="2"/>
          </w:tcPr>
          <w:p w14:paraId="0BF039EB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9EAA7F1" w14:textId="7E703D43" w:rsidR="00324515" w:rsidRPr="00181076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Участи</w:t>
            </w:r>
            <w:r w:rsidR="00E27EB5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несовершеннолетних, находящихся в социально опасном положении, совместно с волонтерами-наставниками из числа членов общественных организаций в социально-значимых мероприятиях различной направленности (</w:t>
            </w:r>
            <w:r w:rsidRPr="001810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спортивные, патриотические, культурно-массовые мероприятия и другие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5A398B89" w14:textId="77777777" w:rsidR="00324515" w:rsidRPr="00181076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CAAEF71" w14:textId="522C14AE" w:rsidR="00324515" w:rsidRPr="00181076" w:rsidRDefault="00E27EB5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4ABA114B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5F364E46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организациями, социальный педагог,</w:t>
            </w:r>
          </w:p>
          <w:p w14:paraId="4165C013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77868146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7E1A5B9A" w14:textId="77777777" w:rsidR="00E27EB5" w:rsidRP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59E88345" w14:textId="77777777" w:rsidR="0032451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7EB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461EA1C1" w14:textId="77777777" w:rsidR="00E27EB5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волонтерские и общественные объединения (по согласованию)</w:t>
            </w:r>
          </w:p>
          <w:p w14:paraId="74B0B8BC" w14:textId="1BC3EB17" w:rsidR="00E27EB5" w:rsidRPr="00181076" w:rsidRDefault="00E27EB5" w:rsidP="00E27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181076" w14:paraId="141A45D2" w14:textId="77777777" w:rsidTr="00A149C7">
        <w:tc>
          <w:tcPr>
            <w:tcW w:w="988" w:type="dxa"/>
            <w:gridSpan w:val="2"/>
          </w:tcPr>
          <w:p w14:paraId="729786DE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3A1DE4FD" w14:textId="15AF7D3D" w:rsidR="00324515" w:rsidRPr="00181076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Вовлечение несовершеннолетних во вне</w:t>
            </w:r>
            <w:r w:rsidR="00CA23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урочную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деятельность, направленную на их всестороннее развитие и раскрытие потенциала, а также в социально-позитивную активность</w:t>
            </w:r>
          </w:p>
          <w:p w14:paraId="27E69EF2" w14:textId="77777777" w:rsidR="00324515" w:rsidRPr="00181076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556C6601" w14:textId="7E56A055" w:rsidR="00324515" w:rsidRPr="00181076" w:rsidRDefault="00CA236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59327BEA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0C8A17E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</w:t>
            </w:r>
            <w:r w:rsidRPr="00C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общественными организациями, социальный педагог,</w:t>
            </w:r>
          </w:p>
          <w:p w14:paraId="2BE81E50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педагог-психолог,</w:t>
            </w:r>
          </w:p>
          <w:p w14:paraId="02DFBE1B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5C8CC505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1F6F43A6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42A65190" w14:textId="77777777" w:rsidR="00324515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волонтерские и общественные объединения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A66C239" w14:textId="77777777" w:rsid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 детей</w:t>
            </w:r>
          </w:p>
          <w:p w14:paraId="3A922821" w14:textId="1D2F4B41" w:rsidR="00CA236B" w:rsidRPr="00181076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550D5" w:rsidRPr="00181076" w14:paraId="485FE4A4" w14:textId="77777777" w:rsidTr="00A149C7">
        <w:tc>
          <w:tcPr>
            <w:tcW w:w="988" w:type="dxa"/>
            <w:gridSpan w:val="2"/>
          </w:tcPr>
          <w:p w14:paraId="1B7D1B11" w14:textId="77777777" w:rsidR="00E550D5" w:rsidRPr="00181076" w:rsidRDefault="00E550D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BD49E2F" w14:textId="77777777" w:rsidR="00E550D5" w:rsidRDefault="00E550D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Вовлечение несовершеннолетних «группы риска» в летнюю оздоровительную кампанию </w:t>
            </w:r>
          </w:p>
          <w:p w14:paraId="2984292E" w14:textId="086A29DC" w:rsidR="00CA236B" w:rsidRPr="00181076" w:rsidRDefault="00CA236B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4E2C808F" w14:textId="1F4592B0" w:rsidR="00E550D5" w:rsidRPr="00181076" w:rsidRDefault="00CA236B" w:rsidP="007B7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июнь-август </w:t>
            </w:r>
          </w:p>
        </w:tc>
        <w:tc>
          <w:tcPr>
            <w:tcW w:w="4536" w:type="dxa"/>
          </w:tcPr>
          <w:p w14:paraId="241E27C5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85808E0" w14:textId="4F73C8CD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64597D19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вожатый,</w:t>
            </w:r>
          </w:p>
          <w:p w14:paraId="58210E82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</w:t>
            </w:r>
          </w:p>
          <w:p w14:paraId="081A2A5D" w14:textId="77777777" w:rsidR="00E550D5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3845BBE5" w14:textId="77777777" w:rsid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отдыха и оздоровления (пришкольные и загородные лагеря)</w:t>
            </w:r>
          </w:p>
          <w:p w14:paraId="6DD6123D" w14:textId="6C84A89F" w:rsid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1C4CC64B" w14:textId="6ED7F4C5" w:rsidR="00CA236B" w:rsidRPr="00181076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181076" w14:paraId="77F9A7E1" w14:textId="77777777" w:rsidTr="00A149C7">
        <w:tc>
          <w:tcPr>
            <w:tcW w:w="988" w:type="dxa"/>
            <w:gridSpan w:val="2"/>
          </w:tcPr>
          <w:p w14:paraId="21D346AA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B0B56FD" w14:textId="77777777" w:rsidR="00324515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профориентационных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мероприятий с детьми «группы риска»</w:t>
            </w:r>
          </w:p>
          <w:p w14:paraId="414AAE7E" w14:textId="56C552EE" w:rsidR="00CA236B" w:rsidRPr="00181076" w:rsidRDefault="00CA236B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6914DD3B" w14:textId="2148E986" w:rsidR="00324515" w:rsidRPr="00181076" w:rsidRDefault="00CA236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4D0CE403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2941B3D" w14:textId="77777777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331CAE0E" w14:textId="32705504" w:rsidR="00CA236B" w:rsidRPr="00CA236B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591EB024" w14:textId="77777777" w:rsidR="00324515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AE9928F" w14:textId="4DBF5417" w:rsidR="00CA236B" w:rsidRDefault="002D59D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</w:t>
            </w:r>
          </w:p>
          <w:p w14:paraId="607808E2" w14:textId="095848B2" w:rsidR="00CA236B" w:rsidRPr="00181076" w:rsidRDefault="00CA236B" w:rsidP="00C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181076" w14:paraId="220FB734" w14:textId="77777777" w:rsidTr="00A149C7">
        <w:tc>
          <w:tcPr>
            <w:tcW w:w="988" w:type="dxa"/>
            <w:gridSpan w:val="2"/>
          </w:tcPr>
          <w:p w14:paraId="3FAA6484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06DEE683" w14:textId="3D39F45B" w:rsidR="00324515" w:rsidRPr="00181076" w:rsidRDefault="0032451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профилактических мероприятий: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лассные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часы: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«Ученик и закон»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; «Школа</w:t>
            </w:r>
            <w:r w:rsidR="00CA236B">
              <w:rPr>
                <w:rFonts w:ascii="Times New Roman" w:hAnsi="Times New Roman" w:cs="Times New Roman"/>
                <w:bCs/>
                <w:sz w:val="28"/>
                <w:szCs w:val="28"/>
              </w:rPr>
              <w:t>-с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емья»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="0087434C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="0087434C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Медиабезопасность</w:t>
            </w:r>
            <w:proofErr w:type="spellEnd"/>
            <w:r w:rsidR="0087434C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</w:t>
            </w:r>
            <w:r w:rsidR="00B718B1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акции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«Детям - заботу взрослых»; </w:t>
            </w:r>
            <w:r w:rsidR="00B718B1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«Дорога-ученик - дом», 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просмотры фильмов; посещение </w:t>
            </w:r>
            <w:proofErr w:type="gramStart"/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выставок,</w:t>
            </w:r>
            <w:r w:rsid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gramEnd"/>
            <w:r w:rsid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музеев</w:t>
            </w:r>
            <w:r w:rsid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и т</w:t>
            </w:r>
            <w:r w:rsidR="002D59D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0410F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д. </w:t>
            </w:r>
          </w:p>
        </w:tc>
        <w:tc>
          <w:tcPr>
            <w:tcW w:w="2921" w:type="dxa"/>
            <w:gridSpan w:val="2"/>
          </w:tcPr>
          <w:p w14:paraId="303DD8CD" w14:textId="4821858E" w:rsidR="00324515" w:rsidRPr="00181076" w:rsidRDefault="00CA236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6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01B96BA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D720EE0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BB16EC8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директора по воспитанию и взаимодействию с детскими общественными организациями, </w:t>
            </w:r>
          </w:p>
          <w:p w14:paraId="0697A7CC" w14:textId="77777777" w:rsidR="00324515" w:rsidRDefault="002D59DB" w:rsidP="002D5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6F7A86B3" w14:textId="77777777" w:rsidR="002D59DB" w:rsidRPr="002D59DB" w:rsidRDefault="002D59DB" w:rsidP="002D5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сотрудники ОМВД России на районном уровне</w:t>
            </w:r>
          </w:p>
          <w:p w14:paraId="23B86DAE" w14:textId="7A89030B" w:rsidR="002D59DB" w:rsidRDefault="002D59DB" w:rsidP="002D5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4FB30691" w14:textId="030CF8FB" w:rsidR="002D59DB" w:rsidRPr="00181076" w:rsidRDefault="002D59DB" w:rsidP="002D59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10F" w:rsidRPr="00181076" w14:paraId="5FC34506" w14:textId="77777777" w:rsidTr="00A149C7">
        <w:tc>
          <w:tcPr>
            <w:tcW w:w="15021" w:type="dxa"/>
            <w:gridSpan w:val="7"/>
          </w:tcPr>
          <w:p w14:paraId="3FDCC2F9" w14:textId="77777777" w:rsidR="00C0410F" w:rsidRPr="00A149C7" w:rsidRDefault="00C0410F" w:rsidP="00A149C7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9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родительской помощи</w:t>
            </w:r>
          </w:p>
          <w:p w14:paraId="4FF40727" w14:textId="3209DFD5" w:rsidR="002D59DB" w:rsidRPr="00181076" w:rsidRDefault="002D59D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10F" w:rsidRPr="00181076" w14:paraId="17B3C780" w14:textId="77777777" w:rsidTr="00A149C7">
        <w:tc>
          <w:tcPr>
            <w:tcW w:w="988" w:type="dxa"/>
            <w:gridSpan w:val="2"/>
          </w:tcPr>
          <w:p w14:paraId="6331ADC8" w14:textId="77777777" w:rsidR="00C0410F" w:rsidRPr="00181076" w:rsidRDefault="00C0410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4C86247F" w14:textId="1CA5C09E" w:rsidR="00C0410F" w:rsidRDefault="00C0410F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консультаций для родителей </w:t>
            </w:r>
            <w:r w:rsidR="002D59DB" w:rsidRP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(законных представителей)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воспитанию </w:t>
            </w:r>
          </w:p>
          <w:p w14:paraId="03E4C6FF" w14:textId="1330A712" w:rsidR="002D59DB" w:rsidRPr="00181076" w:rsidRDefault="002D59DB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AB2E958" w14:textId="467D1DA6" w:rsidR="00C0410F" w:rsidRPr="00181076" w:rsidRDefault="002D59D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14F71FFE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6793039A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8B0BBF2" w14:textId="77777777" w:rsidR="00C0410F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6804E5BB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3CAEC476" w14:textId="731AC1BB" w:rsidR="007101F2" w:rsidRPr="00181076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C0410F" w:rsidRPr="00181076" w14:paraId="3EE23719" w14:textId="77777777" w:rsidTr="00A149C7">
        <w:tc>
          <w:tcPr>
            <w:tcW w:w="988" w:type="dxa"/>
            <w:gridSpan w:val="2"/>
          </w:tcPr>
          <w:p w14:paraId="66F92ACD" w14:textId="77777777" w:rsidR="00C0410F" w:rsidRPr="00181076" w:rsidRDefault="00C0410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840B295" w14:textId="410D1013" w:rsidR="00C0410F" w:rsidRDefault="00C0410F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Приглашение родителей</w:t>
            </w:r>
            <w:r w:rsid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D59DB" w:rsidRP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(законных </w:t>
            </w:r>
            <w:proofErr w:type="gramStart"/>
            <w:r w:rsidR="002D59DB" w:rsidRP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представителей) 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</w:t>
            </w:r>
            <w:proofErr w:type="gram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101F2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Совет по профилактике</w:t>
            </w:r>
          </w:p>
          <w:p w14:paraId="7FEBE83D" w14:textId="42C770D7" w:rsidR="001359D6" w:rsidRPr="00181076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8397056" w14:textId="48E746E4" w:rsidR="00C0410F" w:rsidRPr="00181076" w:rsidRDefault="002D59D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64870743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2B2E7793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директора по воспитательной работе,</w:t>
            </w:r>
          </w:p>
          <w:p w14:paraId="30ADFAE6" w14:textId="77777777" w:rsid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1D7F21BF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5CFFF01C" w14:textId="77777777" w:rsidR="00C0410F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6E97569A" w14:textId="4316CE95" w:rsidR="007101F2" w:rsidRPr="00181076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10F" w:rsidRPr="00181076" w14:paraId="3A173FB3" w14:textId="77777777" w:rsidTr="00A149C7">
        <w:tc>
          <w:tcPr>
            <w:tcW w:w="988" w:type="dxa"/>
            <w:gridSpan w:val="2"/>
          </w:tcPr>
          <w:p w14:paraId="07689C51" w14:textId="77777777" w:rsidR="00C0410F" w:rsidRPr="00181076" w:rsidRDefault="00C0410F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F07B25F" w14:textId="77777777" w:rsidR="00C0410F" w:rsidRDefault="00C0410F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занятий по программе «Позитивное </w:t>
            </w:r>
            <w:proofErr w:type="spellStart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родительство</w:t>
            </w:r>
            <w:proofErr w:type="spellEnd"/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» для семей с несовершеннолетними правонарушителями с целью формирования у родителей (законных представителей) компетенций в области детской и подростковой психологии, позволяющих создавать и развивать условия благополучного взросления, развития личности ребенка в семье</w:t>
            </w:r>
          </w:p>
          <w:p w14:paraId="534187EC" w14:textId="650FED19" w:rsidR="001359D6" w:rsidRPr="00181076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140840EE" w14:textId="6B976DA5" w:rsidR="00C0410F" w:rsidRPr="00181076" w:rsidRDefault="002D59D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9D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68685CEF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6C23B88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647289CD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191D5C8F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1674A0AF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13451F09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5DC45E5B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5164AAD7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1DFAD585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3ADE19DF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1BAF95EC" w14:textId="77777777" w:rsidR="00C0410F" w:rsidRPr="00181076" w:rsidRDefault="00C0410F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15" w:rsidRPr="002269ED" w14:paraId="5987EB78" w14:textId="77777777" w:rsidTr="00A149C7">
        <w:tc>
          <w:tcPr>
            <w:tcW w:w="988" w:type="dxa"/>
            <w:gridSpan w:val="2"/>
          </w:tcPr>
          <w:p w14:paraId="28F37C03" w14:textId="77777777" w:rsidR="00324515" w:rsidRPr="00181076" w:rsidRDefault="00324515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61F4F683" w14:textId="36A7E3C0" w:rsidR="00324515" w:rsidRDefault="00E550D5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Консультирование родителей</w:t>
            </w:r>
            <w:r w:rsidR="00324515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D59DB" w:rsidRPr="002D59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(законных представителей) </w:t>
            </w:r>
            <w:r w:rsidR="00324515" w:rsidRPr="00181076">
              <w:rPr>
                <w:rFonts w:ascii="Times New Roman" w:hAnsi="Times New Roman" w:cs="Times New Roman"/>
                <w:bCs/>
                <w:sz w:val="28"/>
                <w:szCs w:val="28"/>
              </w:rPr>
              <w:t>по результатам диагностики</w:t>
            </w:r>
            <w:r w:rsidR="00324515" w:rsidRPr="003245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405CB27" w14:textId="5552BBA1" w:rsidR="001359D6" w:rsidRPr="00624BC0" w:rsidRDefault="001359D6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1" w:type="dxa"/>
            <w:gridSpan w:val="2"/>
          </w:tcPr>
          <w:p w14:paraId="7D4F7533" w14:textId="1C897EDD" w:rsidR="00324515" w:rsidRDefault="002D59D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066D64EB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2DC545E4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0417105A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03DAFBFB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030170E7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6955018B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7D29111B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директора по воспитательной работе,</w:t>
            </w:r>
          </w:p>
          <w:p w14:paraId="2B8220F6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3A37436D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75228011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6C502427" w14:textId="77777777" w:rsidR="00324515" w:rsidRPr="00B3184D" w:rsidRDefault="00324515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9DB" w:rsidRPr="002269ED" w14:paraId="7316AF3C" w14:textId="77777777" w:rsidTr="00A149C7">
        <w:tc>
          <w:tcPr>
            <w:tcW w:w="988" w:type="dxa"/>
            <w:gridSpan w:val="2"/>
          </w:tcPr>
          <w:p w14:paraId="468C9962" w14:textId="77777777" w:rsidR="002D59DB" w:rsidRPr="00181076" w:rsidRDefault="002D59DB" w:rsidP="00A149C7">
            <w:pPr>
              <w:pStyle w:val="a6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1AE519CC" w14:textId="54BA7512" w:rsidR="002D59DB" w:rsidRPr="00181076" w:rsidRDefault="002D59DB" w:rsidP="005304A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Информирование родителей (законных представителей) </w:t>
            </w:r>
            <w:r w:rsidR="000E626D">
              <w:rPr>
                <w:rFonts w:ascii="Times New Roman" w:hAnsi="Times New Roman" w:cs="Times New Roman"/>
                <w:bCs/>
                <w:sz w:val="28"/>
                <w:szCs w:val="28"/>
              </w:rPr>
              <w:t>о функционировании в Республике Дагестан Центра психолого-педагогической, медицинской и социальной помощи детям</w:t>
            </w:r>
          </w:p>
        </w:tc>
        <w:tc>
          <w:tcPr>
            <w:tcW w:w="2921" w:type="dxa"/>
            <w:gridSpan w:val="2"/>
          </w:tcPr>
          <w:p w14:paraId="621B6EBD" w14:textId="61D497D6" w:rsidR="002D59DB" w:rsidRDefault="002D59DB" w:rsidP="0053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4536" w:type="dxa"/>
          </w:tcPr>
          <w:p w14:paraId="2956DA61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04048246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3C067266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5E5F8B05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12652219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4CD9E668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образовательной организации, </w:t>
            </w:r>
          </w:p>
          <w:p w14:paraId="5E690F01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работе,</w:t>
            </w:r>
          </w:p>
          <w:p w14:paraId="7F71706D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14:paraId="3DF30859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социальный педагог,</w:t>
            </w:r>
          </w:p>
          <w:p w14:paraId="2F9416D3" w14:textId="77777777" w:rsidR="007101F2" w:rsidRPr="007101F2" w:rsidRDefault="007101F2" w:rsidP="00710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14:paraId="51743B60" w14:textId="77777777" w:rsidR="002D59DB" w:rsidRPr="00B3184D" w:rsidRDefault="002D59DB" w:rsidP="00115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614BCF" w14:textId="77777777" w:rsidR="002269ED" w:rsidRDefault="003F5DD3" w:rsidP="002622D6">
      <w:r>
        <w:t xml:space="preserve">  </w:t>
      </w:r>
    </w:p>
    <w:sectPr w:rsidR="002269ED" w:rsidSect="00A149C7">
      <w:headerReference w:type="default" r:id="rId7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66E6F" w14:textId="77777777" w:rsidR="00C17433" w:rsidRDefault="00C17433" w:rsidP="00B9038C">
      <w:pPr>
        <w:spacing w:after="0" w:line="240" w:lineRule="auto"/>
      </w:pPr>
      <w:r>
        <w:separator/>
      </w:r>
    </w:p>
  </w:endnote>
  <w:endnote w:type="continuationSeparator" w:id="0">
    <w:p w14:paraId="220045A3" w14:textId="77777777" w:rsidR="00C17433" w:rsidRDefault="00C17433" w:rsidP="00B9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95268" w14:textId="77777777" w:rsidR="00C17433" w:rsidRDefault="00C17433" w:rsidP="00B9038C">
      <w:pPr>
        <w:spacing w:after="0" w:line="240" w:lineRule="auto"/>
      </w:pPr>
      <w:r>
        <w:separator/>
      </w:r>
    </w:p>
  </w:footnote>
  <w:footnote w:type="continuationSeparator" w:id="0">
    <w:p w14:paraId="52A39DCC" w14:textId="77777777" w:rsidR="00C17433" w:rsidRDefault="00C17433" w:rsidP="00B90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0029754"/>
      <w:docPartObj>
        <w:docPartGallery w:val="Page Numbers (Top of Page)"/>
        <w:docPartUnique/>
      </w:docPartObj>
    </w:sdtPr>
    <w:sdtContent>
      <w:p w14:paraId="42C2233D" w14:textId="117B4D3E" w:rsidR="008451B3" w:rsidRDefault="008451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742">
          <w:rPr>
            <w:noProof/>
          </w:rPr>
          <w:t>18</w:t>
        </w:r>
        <w:r>
          <w:fldChar w:fldCharType="end"/>
        </w:r>
      </w:p>
    </w:sdtContent>
  </w:sdt>
  <w:p w14:paraId="60A68AC4" w14:textId="533F6994" w:rsidR="008451B3" w:rsidRPr="007101F2" w:rsidRDefault="008451B3" w:rsidP="007101F2">
    <w:pPr>
      <w:pStyle w:val="a9"/>
      <w:jc w:val="right"/>
      <w:rPr>
        <w:rFonts w:ascii="Times New Roman" w:hAnsi="Times New Roman" w:cs="Times New Roman"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7209B"/>
    <w:multiLevelType w:val="multilevel"/>
    <w:tmpl w:val="41886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04A4F"/>
    <w:multiLevelType w:val="multilevel"/>
    <w:tmpl w:val="E66C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B450B"/>
    <w:multiLevelType w:val="multilevel"/>
    <w:tmpl w:val="F49A6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32FC3"/>
    <w:multiLevelType w:val="multilevel"/>
    <w:tmpl w:val="3288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92B33"/>
    <w:multiLevelType w:val="hybridMultilevel"/>
    <w:tmpl w:val="90AA4212"/>
    <w:lvl w:ilvl="0" w:tplc="32D22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1E5B"/>
    <w:multiLevelType w:val="multilevel"/>
    <w:tmpl w:val="733C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95869"/>
    <w:multiLevelType w:val="hybridMultilevel"/>
    <w:tmpl w:val="EED4F7F2"/>
    <w:lvl w:ilvl="0" w:tplc="3C04B378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DFB5B3F"/>
    <w:multiLevelType w:val="multilevel"/>
    <w:tmpl w:val="744C0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E912D9"/>
    <w:multiLevelType w:val="multilevel"/>
    <w:tmpl w:val="7B6C5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CD3EF9"/>
    <w:multiLevelType w:val="multilevel"/>
    <w:tmpl w:val="2F401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822F5"/>
    <w:multiLevelType w:val="hybridMultilevel"/>
    <w:tmpl w:val="B3C63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33EA8"/>
    <w:multiLevelType w:val="multilevel"/>
    <w:tmpl w:val="ADFE6F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2E117C10"/>
    <w:multiLevelType w:val="hybridMultilevel"/>
    <w:tmpl w:val="A022D4A6"/>
    <w:lvl w:ilvl="0" w:tplc="F2D0C980">
      <w:start w:val="1"/>
      <w:numFmt w:val="decimal"/>
      <w:lvlText w:val="2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AA6C25"/>
    <w:multiLevelType w:val="multilevel"/>
    <w:tmpl w:val="250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A4725C"/>
    <w:multiLevelType w:val="multilevel"/>
    <w:tmpl w:val="12FCC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4A7D22"/>
    <w:multiLevelType w:val="multilevel"/>
    <w:tmpl w:val="B0B47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FC3CCC"/>
    <w:multiLevelType w:val="hybridMultilevel"/>
    <w:tmpl w:val="350C9A36"/>
    <w:lvl w:ilvl="0" w:tplc="961ADA1E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>
    <w:nsid w:val="583F27CB"/>
    <w:multiLevelType w:val="multilevel"/>
    <w:tmpl w:val="7B76D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9C3224"/>
    <w:multiLevelType w:val="hybridMultilevel"/>
    <w:tmpl w:val="784A1E60"/>
    <w:lvl w:ilvl="0" w:tplc="9FA03498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9">
    <w:nsid w:val="5F9104AE"/>
    <w:multiLevelType w:val="multilevel"/>
    <w:tmpl w:val="8574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7D75FA"/>
    <w:multiLevelType w:val="hybridMultilevel"/>
    <w:tmpl w:val="FF38AEC2"/>
    <w:lvl w:ilvl="0" w:tplc="F7680E10">
      <w:start w:val="2"/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66A4611C"/>
    <w:multiLevelType w:val="multilevel"/>
    <w:tmpl w:val="5DA62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3841B5"/>
    <w:multiLevelType w:val="multilevel"/>
    <w:tmpl w:val="07C0C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D960B9"/>
    <w:multiLevelType w:val="multilevel"/>
    <w:tmpl w:val="DD82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DD0C43"/>
    <w:multiLevelType w:val="hybridMultilevel"/>
    <w:tmpl w:val="0A84A3DE"/>
    <w:lvl w:ilvl="0" w:tplc="D3E0DE54">
      <w:start w:val="1"/>
      <w:numFmt w:val="decimal"/>
      <w:lvlText w:val="1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8B0775"/>
    <w:multiLevelType w:val="hybridMultilevel"/>
    <w:tmpl w:val="BFE0AD0E"/>
    <w:lvl w:ilvl="0" w:tplc="A6C2E1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F996605"/>
    <w:multiLevelType w:val="multilevel"/>
    <w:tmpl w:val="536CD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12"/>
  </w:num>
  <w:num w:numId="5">
    <w:abstractNumId w:val="6"/>
  </w:num>
  <w:num w:numId="6">
    <w:abstractNumId w:val="18"/>
  </w:num>
  <w:num w:numId="7">
    <w:abstractNumId w:val="23"/>
  </w:num>
  <w:num w:numId="8">
    <w:abstractNumId w:val="16"/>
  </w:num>
  <w:num w:numId="9">
    <w:abstractNumId w:val="20"/>
  </w:num>
  <w:num w:numId="10">
    <w:abstractNumId w:val="25"/>
  </w:num>
  <w:num w:numId="11">
    <w:abstractNumId w:val="14"/>
  </w:num>
  <w:num w:numId="12">
    <w:abstractNumId w:val="8"/>
  </w:num>
  <w:num w:numId="13">
    <w:abstractNumId w:val="26"/>
  </w:num>
  <w:num w:numId="14">
    <w:abstractNumId w:val="19"/>
  </w:num>
  <w:num w:numId="15">
    <w:abstractNumId w:val="3"/>
  </w:num>
  <w:num w:numId="16">
    <w:abstractNumId w:val="22"/>
  </w:num>
  <w:num w:numId="17">
    <w:abstractNumId w:val="2"/>
  </w:num>
  <w:num w:numId="18">
    <w:abstractNumId w:val="15"/>
  </w:num>
  <w:num w:numId="19">
    <w:abstractNumId w:val="21"/>
  </w:num>
  <w:num w:numId="20">
    <w:abstractNumId w:val="13"/>
  </w:num>
  <w:num w:numId="21">
    <w:abstractNumId w:val="9"/>
  </w:num>
  <w:num w:numId="22">
    <w:abstractNumId w:val="0"/>
  </w:num>
  <w:num w:numId="23">
    <w:abstractNumId w:val="1"/>
  </w:num>
  <w:num w:numId="24">
    <w:abstractNumId w:val="7"/>
  </w:num>
  <w:num w:numId="25">
    <w:abstractNumId w:val="17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AB"/>
    <w:rsid w:val="00014029"/>
    <w:rsid w:val="00055F45"/>
    <w:rsid w:val="00064D82"/>
    <w:rsid w:val="000A35A5"/>
    <w:rsid w:val="000A7DDF"/>
    <w:rsid w:val="000B123B"/>
    <w:rsid w:val="000D4CC7"/>
    <w:rsid w:val="000E626D"/>
    <w:rsid w:val="000F688C"/>
    <w:rsid w:val="0011591F"/>
    <w:rsid w:val="001359D6"/>
    <w:rsid w:val="00154394"/>
    <w:rsid w:val="001761A6"/>
    <w:rsid w:val="00181076"/>
    <w:rsid w:val="00195A17"/>
    <w:rsid w:val="001A58F2"/>
    <w:rsid w:val="001D3282"/>
    <w:rsid w:val="001E1543"/>
    <w:rsid w:val="002269ED"/>
    <w:rsid w:val="0023665A"/>
    <w:rsid w:val="002622D6"/>
    <w:rsid w:val="002A3EB2"/>
    <w:rsid w:val="002A451C"/>
    <w:rsid w:val="002D59DB"/>
    <w:rsid w:val="00316923"/>
    <w:rsid w:val="00324515"/>
    <w:rsid w:val="00326358"/>
    <w:rsid w:val="00354624"/>
    <w:rsid w:val="00390F51"/>
    <w:rsid w:val="003C160A"/>
    <w:rsid w:val="003D2342"/>
    <w:rsid w:val="003F5DD3"/>
    <w:rsid w:val="003F755C"/>
    <w:rsid w:val="0045363F"/>
    <w:rsid w:val="004652D9"/>
    <w:rsid w:val="004A3AEA"/>
    <w:rsid w:val="004F149E"/>
    <w:rsid w:val="004F6BC6"/>
    <w:rsid w:val="005027B0"/>
    <w:rsid w:val="00504CAB"/>
    <w:rsid w:val="005304A1"/>
    <w:rsid w:val="00550BF6"/>
    <w:rsid w:val="00563F36"/>
    <w:rsid w:val="00583873"/>
    <w:rsid w:val="00592A21"/>
    <w:rsid w:val="005A456A"/>
    <w:rsid w:val="005B57DA"/>
    <w:rsid w:val="005C39CD"/>
    <w:rsid w:val="005F6434"/>
    <w:rsid w:val="0060380D"/>
    <w:rsid w:val="00611075"/>
    <w:rsid w:val="00624BC0"/>
    <w:rsid w:val="00663220"/>
    <w:rsid w:val="0066665C"/>
    <w:rsid w:val="00675B9F"/>
    <w:rsid w:val="00684453"/>
    <w:rsid w:val="006D4CD0"/>
    <w:rsid w:val="006D6B92"/>
    <w:rsid w:val="007101F2"/>
    <w:rsid w:val="00716203"/>
    <w:rsid w:val="00764109"/>
    <w:rsid w:val="00775FC7"/>
    <w:rsid w:val="00780843"/>
    <w:rsid w:val="00782BB8"/>
    <w:rsid w:val="007B7742"/>
    <w:rsid w:val="007C7346"/>
    <w:rsid w:val="007D64F1"/>
    <w:rsid w:val="007F470D"/>
    <w:rsid w:val="008073F8"/>
    <w:rsid w:val="008245B6"/>
    <w:rsid w:val="008451B3"/>
    <w:rsid w:val="00873D0F"/>
    <w:rsid w:val="0087434C"/>
    <w:rsid w:val="008900BA"/>
    <w:rsid w:val="008B6BA8"/>
    <w:rsid w:val="008C26DB"/>
    <w:rsid w:val="008D5730"/>
    <w:rsid w:val="008E30F5"/>
    <w:rsid w:val="008E58A1"/>
    <w:rsid w:val="00946CB7"/>
    <w:rsid w:val="00966DB4"/>
    <w:rsid w:val="009723E7"/>
    <w:rsid w:val="009B5996"/>
    <w:rsid w:val="009C1C9B"/>
    <w:rsid w:val="009D1150"/>
    <w:rsid w:val="00A149C7"/>
    <w:rsid w:val="00A17A3B"/>
    <w:rsid w:val="00A32CE1"/>
    <w:rsid w:val="00A60DA5"/>
    <w:rsid w:val="00A75036"/>
    <w:rsid w:val="00AA3665"/>
    <w:rsid w:val="00AA3BDE"/>
    <w:rsid w:val="00AE647A"/>
    <w:rsid w:val="00B204DA"/>
    <w:rsid w:val="00B3184D"/>
    <w:rsid w:val="00B35582"/>
    <w:rsid w:val="00B718B1"/>
    <w:rsid w:val="00B840E3"/>
    <w:rsid w:val="00B9038C"/>
    <w:rsid w:val="00BD2C26"/>
    <w:rsid w:val="00BE0297"/>
    <w:rsid w:val="00BE0CCF"/>
    <w:rsid w:val="00BE372A"/>
    <w:rsid w:val="00C01DE0"/>
    <w:rsid w:val="00C0410F"/>
    <w:rsid w:val="00C17433"/>
    <w:rsid w:val="00C318CD"/>
    <w:rsid w:val="00C77AE7"/>
    <w:rsid w:val="00C91578"/>
    <w:rsid w:val="00CA236B"/>
    <w:rsid w:val="00CC4A8C"/>
    <w:rsid w:val="00CC5787"/>
    <w:rsid w:val="00CE735B"/>
    <w:rsid w:val="00D031EE"/>
    <w:rsid w:val="00D209EA"/>
    <w:rsid w:val="00D54071"/>
    <w:rsid w:val="00D95F2A"/>
    <w:rsid w:val="00D979B7"/>
    <w:rsid w:val="00DB1B1D"/>
    <w:rsid w:val="00DB2AD2"/>
    <w:rsid w:val="00DB6491"/>
    <w:rsid w:val="00DD5223"/>
    <w:rsid w:val="00DE05FD"/>
    <w:rsid w:val="00DE433E"/>
    <w:rsid w:val="00DF0CE6"/>
    <w:rsid w:val="00DF29CC"/>
    <w:rsid w:val="00DF2A72"/>
    <w:rsid w:val="00E20BE5"/>
    <w:rsid w:val="00E27EB5"/>
    <w:rsid w:val="00E550D5"/>
    <w:rsid w:val="00E71A99"/>
    <w:rsid w:val="00EB7AC0"/>
    <w:rsid w:val="00EC3605"/>
    <w:rsid w:val="00EC6B89"/>
    <w:rsid w:val="00ED22C7"/>
    <w:rsid w:val="00ED344A"/>
    <w:rsid w:val="00F1024C"/>
    <w:rsid w:val="00F73355"/>
    <w:rsid w:val="00F8625E"/>
    <w:rsid w:val="00F92BF6"/>
    <w:rsid w:val="00FB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7E56"/>
  <w15:chartTrackingRefBased/>
  <w15:docId w15:val="{1C9A6BC3-D438-4D93-ACC9-2CC051ED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enter">
    <w:name w:val="pcenter"/>
    <w:basedOn w:val="a"/>
    <w:rsid w:val="00666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6665C"/>
    <w:rPr>
      <w:color w:val="0563C1" w:themeColor="hyperlink"/>
      <w:u w:val="single"/>
    </w:rPr>
  </w:style>
  <w:style w:type="paragraph" w:styleId="a5">
    <w:name w:val="No Spacing"/>
    <w:uiPriority w:val="1"/>
    <w:qFormat/>
    <w:rsid w:val="0066665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6665C"/>
    <w:pPr>
      <w:ind w:left="720"/>
      <w:contextualSpacing/>
    </w:pPr>
  </w:style>
  <w:style w:type="character" w:customStyle="1" w:styleId="a7">
    <w:name w:val="Другое_"/>
    <w:basedOn w:val="a0"/>
    <w:link w:val="a8"/>
    <w:rsid w:val="00F92B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Другое"/>
    <w:basedOn w:val="a"/>
    <w:link w:val="a7"/>
    <w:rsid w:val="00F92BF6"/>
    <w:pPr>
      <w:widowControl w:val="0"/>
      <w:shd w:val="clear" w:color="auto" w:fill="FFFFFF"/>
      <w:spacing w:after="0" w:line="240" w:lineRule="auto"/>
      <w:ind w:firstLine="540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B9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9038C"/>
  </w:style>
  <w:style w:type="paragraph" w:styleId="ab">
    <w:name w:val="footer"/>
    <w:basedOn w:val="a"/>
    <w:link w:val="ac"/>
    <w:uiPriority w:val="99"/>
    <w:unhideWhenUsed/>
    <w:rsid w:val="00B9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038C"/>
  </w:style>
  <w:style w:type="paragraph" w:styleId="ad">
    <w:name w:val="Normal (Web)"/>
    <w:basedOn w:val="a"/>
    <w:uiPriority w:val="99"/>
    <w:semiHidden/>
    <w:unhideWhenUsed/>
    <w:rsid w:val="00E20B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18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Samedova</dc:creator>
  <cp:keywords/>
  <dc:description/>
  <cp:lastModifiedBy>Zarina Samedova</cp:lastModifiedBy>
  <cp:revision>67</cp:revision>
  <dcterms:created xsi:type="dcterms:W3CDTF">2024-11-25T10:24:00Z</dcterms:created>
  <dcterms:modified xsi:type="dcterms:W3CDTF">2025-10-31T09:11:00Z</dcterms:modified>
</cp:coreProperties>
</file>